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6D" w:rsidRDefault="006F36AE" w:rsidP="00C21B0A">
      <w:pPr>
        <w:jc w:val="center"/>
        <w:rPr>
          <w:rFonts w:cs="B Nazanin"/>
        </w:rPr>
      </w:pPr>
      <w:r>
        <w:rPr>
          <w:rFonts w:ascii="Corbel" w:eastAsia="Times New Roman" w:hAnsi="Corbel" w:cs="Taho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D076E" wp14:editId="2472FB7A">
                <wp:simplePos x="0" y="0"/>
                <wp:positionH relativeFrom="column">
                  <wp:posOffset>-98425</wp:posOffset>
                </wp:positionH>
                <wp:positionV relativeFrom="paragraph">
                  <wp:posOffset>-15240</wp:posOffset>
                </wp:positionV>
                <wp:extent cx="706120" cy="5994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DF9DEB" id="Rectangle 2" o:spid="_x0000_s1026" style="position:absolute;margin-left:-7.75pt;margin-top:-1.2pt;width:55.6pt;height:4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tTkQIAAIMFAAAOAAAAZHJzL2Uyb0RvYy54bWysVF1v2yAUfZ+0/4B4X21H/VijOlXUqtOk&#10;qq3aTn0mGGJLwGVA4mS/fhewnbar9jAtDwS4534dH+7F5U4rshXOd2BqWh2VlAjDoenMuqY/nm++&#10;fKXEB2YapsCImu6Fp5eLz58uejsXM2hBNcIRDGL8vLc1bUOw86LwvBWa+SOwwqBRgtMs4NGti8ax&#10;HqNrVczK8rTowTXWARfe4+11NtJFii+l4OFeSi8CUTXF2kJaXVpXcS0WF2y+dsy2HR/KYP9QhWad&#10;waRTqGsWGNm47o9QuuMOPMhwxEEXIGXHReoBu6nKd908tcyK1AuS4+1Ek/9/Yfnd9sGRrqnpjBLD&#10;NH6iRySNmbUSZBbp6a2fI+rJPrjh5HEbe91Jp+M/dkF2idL9RKnYBcLx8qw8rWZIPEfTyfn58XGi&#10;vDg4W+fDNwGaxE1NHSZPRLLtrQ+YEKEjJObyoLrmplMqHaJKxJVyZMvw+67WVSwYPd6glIlYA9Er&#10;m+NNEfvKnaRd2CsRcco8ComEYO2zVEiS4iEJ41yYUGVTyxqRc5+U+Buzj2WlWlLAGFli/in2EGBE&#10;5iBj7FzlgI+uIil5ci7/Vlh2njxSZjBhctadAfdRAIVdDZkzfiQpUxNZWkGzR7k4yO/IW37T4We7&#10;ZT48MIcPB780DoNwj4tU0NcUhh0lLbhfH91HPOoZrZT0+BBr6n9umBOUqO8GlX5eRdGQkA7HJ2dR&#10;Te61ZfXaYjb6ClALFY4dy9M24oMat9KBfsGZsYxZ0cQMx9w15cGNh6uQBwROHS6WywTD12pZuDVP&#10;lsfgkdUoy+fdC3N20G5A0d/B+GjZ/J2EMzZ6GlhuAsgu6fvA68A3vvQknGEqxVHy+pxQh9m5+A0A&#10;AP//AwBQSwMEFAAGAAgAAAAhAJLrpfTgAAAACAEAAA8AAABkcnMvZG93bnJldi54bWxMj01PwzAM&#10;hu9I/IfISFzQlq6lfJSmEyAhcdmBMSGOWWOaao1TNVnb8esxJzjZlh+9flyuZ9eJEYfQelKwWiYg&#10;kGpvWmoU7N5fFncgQtRkdOcJFZwwwLo6Pyt1YfxEbzhuYyM4hEKhFdgY+0LKUFt0Oix9j8S7Lz84&#10;HXkcGmkGPXG462SaJDfS6Zb4gtU9PlusD9ujU7A5ZdnreJUdpl2bNe23/Hz6sF6py4v58QFExDn+&#10;wfCrz+pQsdPeH8kE0SlYrPKcUW7SaxAM3Oe3IPZc0wRkVcr/D1Q/AAAA//8DAFBLAQItABQABgAI&#10;AAAAIQC2gziS/gAAAOEBAAATAAAAAAAAAAAAAAAAAAAAAABbQ29udGVudF9UeXBlc10ueG1sUEsB&#10;Ai0AFAAGAAgAAAAhADj9If/WAAAAlAEAAAsAAAAAAAAAAAAAAAAALwEAAF9yZWxzLy5yZWxzUEsB&#10;Ai0AFAAGAAgAAAAhAJESq1ORAgAAgwUAAA4AAAAAAAAAAAAAAAAALgIAAGRycy9lMm9Eb2MueG1s&#10;UEsBAi0AFAAGAAgAAAAhAJLrpfTgAAAACAEAAA8AAAAAAAAAAAAAAAAA6wQAAGRycy9kb3ducmV2&#10;LnhtbFBLBQYAAAAABAAEAPMAAAD4BQAAAAA=&#10;" fillcolor="white [3212]" stroked="f" strokeweight="1pt"/>
            </w:pict>
          </mc:Fallback>
        </mc:AlternateContent>
      </w:r>
      <w:r w:rsidRPr="006F36AE">
        <w:rPr>
          <w:rFonts w:ascii="Corbel" w:eastAsia="Times New Roman" w:hAnsi="Corbel" w:cs="Taho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63C2D" wp14:editId="57DF87C7">
                <wp:simplePos x="0" y="0"/>
                <wp:positionH relativeFrom="column">
                  <wp:posOffset>-200025</wp:posOffset>
                </wp:positionH>
                <wp:positionV relativeFrom="paragraph">
                  <wp:posOffset>5080</wp:posOffset>
                </wp:positionV>
                <wp:extent cx="1253490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7434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تاریخ :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/1402</w:t>
                            </w: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7434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شماره :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27434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ع </w:t>
                            </w:r>
                            <w:r w:rsidRPr="00274347"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2725</w:t>
                            </w: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27434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پیوست :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دارد </w:t>
                            </w: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F36AE" w:rsidRPr="00274347" w:rsidRDefault="006F36AE" w:rsidP="006F36AE">
                            <w:pPr>
                              <w:bidi/>
                              <w:spacing w:after="0" w:line="168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9944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.4pt;width:98.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BdLQIAAFEEAAAOAAAAZHJzL2Uyb0RvYy54bWysVN9v2jAQfp+0/8Hy+wikoRsRoWKtmCZV&#10;bSWY+mwcm0SyfZ5tSNhfv7MDFHV7mvbinO/O9+P77jK/67UiB+F8C6aik9GYEmE41K3ZVfTHZvXp&#10;CyU+MFMzBUZU9Cg8vVt8/DDvbClyaEDVwhEMYnzZ2Yo2IdgyyzxvhGZ+BFYYNEpwmgW8ul1WO9Zh&#10;dK2yfDy+zTpwtXXAhfeofRiMdJHiSyl4eJbSi0BURbG2kE6Xzm08s8WclTvHbNPyUxnsH6rQrDWY&#10;9BLqgQVG9q79I5RuuQMPMow46AykbLlIPWA3k/G7btYNsyL1guB4e4HJ/7+w/Onw4khbV7SgxDCN&#10;FG1EH8hX6EkR0emsL9FpbdEt9KhGls96j8rYdC+djl9sh6AdcT5esI3BeHyUT2+KGZo42qZFPsun&#10;MUz29to6H74J0CQKFXXIXYKUHR59GFzPLjGZgVWrVOJPGdJV9PZmOk4PLhYMrgzmiD0MtUYp9Nv+&#10;1NgW6iP25WCYC2/5qsXkj8yHF+ZwELBeHO7wjIdUgEngJFHSgPv1N330R37QSkmHg1VR/3PPnKBE&#10;fTfI3GxSFHES06WYfs7x4q4t22uL2et7wNmd4BpZnsToH9RZKx3oV9yBZcyKJmY45q5oOIv3YRh3&#10;3CEulsvkhLNnWXg0a8tj6AhnhHbTvzJnT/gHZO4JziPIync0DL4DEct9ANkmjiLAA6on3HFuE8un&#10;HYuLcX1PXm9/gsVvAAAA//8DAFBLAwQUAAYACAAAACEAw1uUAN4AAAAHAQAADwAAAGRycy9kb3du&#10;cmV2LnhtbEyPQWvCQBSE74X+h+UJvelGJcGm2YgEpFDag9ZLb5vsMwlm36bZVdP++j5P9TjMMPNN&#10;th5tJy44+NaRgvksAoFUOdNSreDwuZ2uQPigyejOESr4QQ/r/PEh06lxV9rhZR9qwSXkU62gCaFP&#10;pfRVg1b7meuR2Du6werAcqilGfSVy20nF1GUSKtb4oVG91g0WJ32Z6vgrdh+6F25sKvfrnh9P276&#10;78NXrNTTZNy8gAg4hv8w3PAZHXJmKt2ZjBedgulyHnNUAR+42Un8DKJkmSxB5pm858//AAAA//8D&#10;AFBLAQItABQABgAIAAAAIQC2gziS/gAAAOEBAAATAAAAAAAAAAAAAAAAAAAAAABbQ29udGVudF9U&#10;eXBlc10ueG1sUEsBAi0AFAAGAAgAAAAhADj9If/WAAAAlAEAAAsAAAAAAAAAAAAAAAAALwEAAF9y&#10;ZWxzLy5yZWxzUEsBAi0AFAAGAAgAAAAhAMz6wF0tAgAAUQQAAA4AAAAAAAAAAAAAAAAALgIAAGRy&#10;cy9lMm9Eb2MueG1sUEsBAi0AFAAGAAgAAAAhAMNblADeAAAABwEAAA8AAAAAAAAAAAAAAAAAhwQA&#10;AGRycy9kb3ducmV2LnhtbFBLBQYAAAAABAAEAPMAAACSBQAAAAA=&#10;" filled="f" stroked="f" strokeweight=".5pt">
                <v:textbox>
                  <w:txbxContent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7434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تاریخ :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>
                        <w:rPr>
                          <w:rFonts w:cs="B Nazanin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</w:t>
                      </w:r>
                      <w:r>
                        <w:rPr>
                          <w:rFonts w:cs="B Nazanin"/>
                          <w:sz w:val="18"/>
                          <w:szCs w:val="18"/>
                        </w:rPr>
                        <w:t>07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/1402</w:t>
                      </w: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7434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شماره :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27434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ع </w:t>
                      </w:r>
                      <w:r w:rsidRPr="00274347">
                        <w:rPr>
                          <w:rFonts w:ascii="Arial" w:hAnsi="Arial" w:cs="Arial" w:hint="cs"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sz w:val="18"/>
                          <w:szCs w:val="18"/>
                        </w:rPr>
                        <w:t>2725</w:t>
                      </w: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27434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پیوست :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دارد </w:t>
                      </w: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6F36AE" w:rsidRPr="00274347" w:rsidRDefault="006F36AE" w:rsidP="006F36AE">
                      <w:pPr>
                        <w:bidi/>
                        <w:spacing w:after="0" w:line="168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B9AE" wp14:editId="0DA820A1">
                <wp:simplePos x="0" y="0"/>
                <wp:positionH relativeFrom="column">
                  <wp:posOffset>3088330</wp:posOffset>
                </wp:positionH>
                <wp:positionV relativeFrom="paragraph">
                  <wp:posOffset>-127297</wp:posOffset>
                </wp:positionV>
                <wp:extent cx="1507788" cy="593387"/>
                <wp:effectExtent l="0" t="0" r="16510" b="16510"/>
                <wp:wrapNone/>
                <wp:docPr id="1" name="Flowchart: Multi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8" cy="593387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6AE" w:rsidRPr="006F36AE" w:rsidRDefault="006F36AE" w:rsidP="006F36AE">
                            <w:pPr>
                              <w:jc w:val="center"/>
                              <w:rPr>
                                <w:rFonts w:ascii="Dima Shekasteh Free" w:hAnsi="Dima Shekasteh Free" w:cs="Dima Shekasteh Free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36AE">
                              <w:rPr>
                                <w:rFonts w:ascii="Dima Shekasteh Free" w:hAnsi="Dima Shekasteh Free" w:cs="Dima Shekasteh Free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سربرگ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AF0178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" o:spid="_x0000_s1027" type="#_x0000_t115" style="position:absolute;left:0;text-align:left;margin-left:243.2pt;margin-top:-10pt;width:118.7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+brQIAAN8FAAAOAAAAZHJzL2Uyb0RvYy54bWysVMFu2zAMvQ/YPwi6r3bSZmmNOkWQIsOA&#10;ri3aDj0rshQLkEVNUhJnXz9Kdpy2KzZgWA6KKJKP5DPJy6u20WQrnFdgSjo6ySkRhkOlzLqk35+W&#10;n84p8YGZimkwoqR74enV7OOHy50txBhq0JVwBEGML3a2pHUItsgyz2vRMH8CVhhUSnANCyi6dVY5&#10;tkP0RmfjPP+c7cBV1gEX3uPrdaeks4QvpeDhTkovAtElxdxCOl06V/HMZpesWDtma8X7NNg/ZNEw&#10;ZTDoAHXNAiMbp36DahR34EGGEw5NBlIqLlINWM0of1PNY82sSLUgOd4ONPn/B8tvt/eOqAq/HSWG&#10;NfiJlhp2vGYuFOTbRgdVAd80wgQyimztrC/Q6dHeu17yeI2lt9I18R+LIm1ieD8wLNpAOD6OJvl0&#10;eo49wVE3uTg9PZ9G0OzobZ0PXwQ0JF5KKjGZRUzmVSqJara98aFzPjjF8B60qpZK6yTEPhIL7ciW&#10;YQes1qkGDPfKSpu/OYb2HUeEiZ5ZpKQjId3CXouIp82DkEgtlj1OCaemPibDOEdWR52qZpXocpzk&#10;+OtJGTwSRQkwIkusbsDuAV4XesDu6Onto6tIMzE4539KrHMePFJkMGFwbpQB9x6Axqr6yJ39gaSO&#10;mshSaFdt33ZoGV9WUO2xFR10M+otXypsgRvmwz1zOJQ4vrhowh0esStKCv2Nkhrcz/feoz3OCmop&#10;2eGQl9T/2DAnKNFfDU7RxejsLG6FJJxNpmMU3EvN6qXGbJoFYBfhpGB26Rrtgz5cpYPmGffRPEZF&#10;FTMcY5eUB3cQFqFbPrjRuJjPkxluAsvCjXm0PIJHnmNDP7XPzNl+DgJO0C0cFgIr3jR/Zxs9Dcw3&#10;AaRKk3Hktf8CuEVSK/UbL66pl3KyOu7l2S8AAAD//wMAUEsDBBQABgAIAAAAIQBiuUa84gAAAAoB&#10;AAAPAAAAZHJzL2Rvd25yZXYueG1sTI9NS8NAEIbvgv9hGcFLaTemsS0xm1IKfkC92Bb0uM2OSWx2&#10;NmS3Sfz3jie9zcs8vB/ZerSN6LHztSMFd7MIBFLhTE2lguPhcboC4YMmoxtHqOAbPazz66tMp8YN&#10;9Ib9PpSCTcinWkEVQptK6YsKrfYz1yLx79N1VgeWXSlNpwc2t42Mo2ghra6JEyrd4rbC4ry/WAVm&#10;O5y/XpYfr8lTPJlsduVzX92/K3V7M24eQAQcwx8Mv/W5OuTc6eQuZLxoFCSrRcKoginngGBiGc95&#10;zImPeQIyz+T/CfkPAAAA//8DAFBLAQItABQABgAIAAAAIQC2gziS/gAAAOEBAAATAAAAAAAAAAAA&#10;AAAAAAAAAABbQ29udGVudF9UeXBlc10ueG1sUEsBAi0AFAAGAAgAAAAhADj9If/WAAAAlAEAAAsA&#10;AAAAAAAAAAAAAAAALwEAAF9yZWxzLy5yZWxzUEsBAi0AFAAGAAgAAAAhAMAAz5utAgAA3wUAAA4A&#10;AAAAAAAAAAAAAAAALgIAAGRycy9lMm9Eb2MueG1sUEsBAi0AFAAGAAgAAAAhAGK5RrziAAAACgEA&#10;AA8AAAAAAAAAAAAAAAAABwUAAGRycy9kb3ducmV2LnhtbFBLBQYAAAAABAAEAPMAAAAWBgAAAAA=&#10;" fillcolor="white [3212]" strokecolor="black [3213]" strokeweight="1pt">
                <v:textbox>
                  <w:txbxContent>
                    <w:p w:rsidR="006F36AE" w:rsidRPr="006F36AE" w:rsidRDefault="006F36AE" w:rsidP="006F36AE">
                      <w:pPr>
                        <w:jc w:val="center"/>
                        <w:rPr>
                          <w:rFonts w:ascii="Dima Shekasteh Free" w:hAnsi="Dima Shekasteh Free" w:cs="Dima Shekasteh Free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36AE">
                        <w:rPr>
                          <w:rFonts w:ascii="Dima Shekasteh Free" w:hAnsi="Dima Shekasteh Free" w:cs="Dima Shekasteh Free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سربرگ شرکت</w:t>
                      </w:r>
                    </w:p>
                  </w:txbxContent>
                </v:textbox>
              </v:shape>
            </w:pict>
          </mc:Fallback>
        </mc:AlternateContent>
      </w:r>
    </w:p>
    <w:p w:rsidR="00C21B0A" w:rsidRDefault="00C21B0A" w:rsidP="00C21B0A">
      <w:pPr>
        <w:jc w:val="center"/>
        <w:rPr>
          <w:rFonts w:cs="B Nazanin"/>
          <w:rtl/>
        </w:rPr>
      </w:pPr>
      <w:r w:rsidRPr="00C21B0A">
        <w:rPr>
          <w:rFonts w:cs="B Nazanin"/>
        </w:rPr>
        <w:br/>
      </w:r>
      <w:r w:rsidRPr="00C21B0A">
        <w:rPr>
          <w:rFonts w:cs="B Nazanin"/>
          <w:rtl/>
        </w:rPr>
        <w:t>بسمه تعالی</w:t>
      </w:r>
    </w:p>
    <w:p w:rsidR="006F36AE" w:rsidRDefault="00132577" w:rsidP="00C21B0A">
      <w:pPr>
        <w:jc w:val="center"/>
        <w:rPr>
          <w:rFonts w:cs="B Nazanin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BCC916" wp14:editId="2E7B4A14">
                <wp:simplePos x="0" y="0"/>
                <wp:positionH relativeFrom="margin">
                  <wp:align>left</wp:align>
                </wp:positionH>
                <wp:positionV relativeFrom="paragraph">
                  <wp:posOffset>318330</wp:posOffset>
                </wp:positionV>
                <wp:extent cx="3764692" cy="900289"/>
                <wp:effectExtent l="0" t="1104900" r="0" b="11195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0353">
                          <a:off x="0" y="0"/>
                          <a:ext cx="3764692" cy="900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25DC" w:rsidRPr="00EF25DC" w:rsidRDefault="00EF25DC">
                            <w:pPr>
                              <w:rPr>
                                <w:rFonts w:ascii="Angsana New" w:hAnsi="Angsana New" w:cs="Angsana New"/>
                                <w:color w:val="BFBFBF" w:themeColor="background1" w:themeShade="BF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 w:rsidRPr="00EF25DC">
                              <w:rPr>
                                <w:rFonts w:ascii="Sakkal Majalla" w:hAnsi="Sakkal Majalla" w:cs="Sakkal Majalla" w:hint="cs"/>
                                <w:color w:val="BFBFBF" w:themeColor="background1" w:themeShade="BF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نمونه متن</w:t>
                            </w:r>
                            <w:r w:rsidRPr="00EF25DC">
                              <w:rPr>
                                <w:rFonts w:ascii="Angsana New" w:hAnsi="Angsana New" w:cs="Angsana New"/>
                                <w:color w:val="BFBFBF" w:themeColor="background1" w:themeShade="BF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25DC">
                              <w:rPr>
                                <w:rFonts w:ascii="Sakkal Majalla" w:hAnsi="Sakkal Majalla" w:cs="Sakkal Majalla" w:hint="cs"/>
                                <w:color w:val="BFBFBF" w:themeColor="background1" w:themeShade="BF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BCC9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0;margin-top:25.05pt;width:296.45pt;height:70.9pt;rotation:-2839508fd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8sOQIAAGcEAAAOAAAAZHJzL2Uyb0RvYy54bWysVFFv2jAQfp+0/2D5fSQkQEtEqFgrpkmo&#10;rQRTn43jkEiOz7MNCfv1OzuEom5P016s893lu7vvO2fx0DWSnISxNaicjkcxJUJxKGp1yOmP3frL&#10;PSXWMVUwCUrk9CwsfVh+/rRodSYSqEAWwhAEUTZrdU4r53QWRZZXomF2BFooDJZgGubwag5RYViL&#10;6I2MkjieRS2YQhvgwlr0PvVBugz4ZSm4eylLKxyROcXeXDhNOPf+jJYLlh0M01XNL22wf+iiYbXC&#10;oleoJ+YYOZr6D6im5gYslG7EoYmgLGsuwgw4zTj+MM22YlqEWZAcq6802f8Hy59Pr4bURU5TShRr&#10;UKKd6Bz5Ch1JPTutthkmbTWmuQ7dqPLgt+j0Q3elaYgBJHc8j+M4naaBC5yOYDrSfr5S7bE5OtO7&#10;2WQ2TyjhGMOPkvu5R416MA+qjXXfBDTEGzk1KGVAZaeNdX3qkOLTFaxrKYOcUpE2p7N0GocPrhEE&#10;lwpr+JH61r3lun0XCEiGsfZQnHHaMBA2bzVf19jDhln3ygyuBzpx5d0LHqUErAUXi5IKzK+/+X0+&#10;qoZRSlpct5zan0dmBCXyu0I95+PJxO9nuEymdwlezG1kfxtRx+YRcKPHobtg+nwnB7M00Lzhy1j5&#10;qhhiimPtnLrBfHT9I8CXxcVqFZJwIzVzG7XV3EMPIuy6N2b0RQaHAj7DsJgs+6BGn9vrsTo6KOsg&#10;lee5Z/VCP25zEPvy8vxzub2HrPf/w/I3AAAA//8DAFBLAwQUAAYACAAAACEAep1Rft0AAAAHAQAA&#10;DwAAAGRycy9kb3ducmV2LnhtbEyPy07DMBBF90j8gzVIbBC1U6mIhDgVArpF6gtYuvGQRInHIXbS&#10;8PcMK1iO7tW5Z/L17Dox4RAaTxqShQKBVHrbUKXhsN/c3oMI0ZA1nSfU8I0B1sXlRW4y68+0xWkX&#10;K8EQCpnRUMfYZ1KGskZnwsL3SJx9+sGZyOdQSTuYM8NdJ5dK3UlnGuKF2vT4VGPZ7kanYXV8+xg3&#10;7XR8jy+qPXxNr8/bcKP19dX8+AAi4hz/yvCrz+pQsNPJj2SD6DTwI5FJKgHB6SpdpiBOXEuTFGSR&#10;y//+xQ8AAAD//wMAUEsBAi0AFAAGAAgAAAAhALaDOJL+AAAA4QEAABMAAAAAAAAAAAAAAAAAAAAA&#10;AFtDb250ZW50X1R5cGVzXS54bWxQSwECLQAUAAYACAAAACEAOP0h/9YAAACUAQAACwAAAAAAAAAA&#10;AAAAAAAvAQAAX3JlbHMvLnJlbHNQSwECLQAUAAYACAAAACEAr3mfLDkCAABnBAAADgAAAAAAAAAA&#10;AAAAAAAuAgAAZHJzL2Uyb0RvYy54bWxQSwECLQAUAAYACAAAACEAep1Rft0AAAAHAQAADwAAAAAA&#10;AAAAAAAAAACTBAAAZHJzL2Rvd25yZXYueG1sUEsFBgAAAAAEAAQA8wAAAJ0FAAAAAA==&#10;" filled="f" stroked="f" strokeweight=".5pt">
                <v:textbox>
                  <w:txbxContent>
                    <w:p w:rsidR="00EF25DC" w:rsidRPr="00EF25DC" w:rsidRDefault="00EF25DC">
                      <w:pPr>
                        <w:rPr>
                          <w:rFonts w:ascii="Angsana New" w:hAnsi="Angsana New" w:cs="Angsana New"/>
                          <w:color w:val="BFBFBF" w:themeColor="background1" w:themeShade="BF"/>
                          <w:sz w:val="96"/>
                          <w:szCs w:val="96"/>
                          <w:rtl/>
                          <w:lang w:bidi="fa-IR"/>
                        </w:rPr>
                      </w:pPr>
                      <w:r w:rsidRPr="00EF25DC">
                        <w:rPr>
                          <w:rFonts w:ascii="Sakkal Majalla" w:hAnsi="Sakkal Majalla" w:cs="Sakkal Majalla" w:hint="cs"/>
                          <w:color w:val="BFBFBF" w:themeColor="background1" w:themeShade="BF"/>
                          <w:sz w:val="96"/>
                          <w:szCs w:val="96"/>
                          <w:rtl/>
                          <w:lang w:bidi="fa-IR"/>
                        </w:rPr>
                        <w:t>نمونه متن</w:t>
                      </w:r>
                      <w:r w:rsidRPr="00EF25DC">
                        <w:rPr>
                          <w:rFonts w:ascii="Angsana New" w:hAnsi="Angsana New" w:cs="Angsana New"/>
                          <w:color w:val="BFBFBF" w:themeColor="background1" w:themeShade="BF"/>
                          <w:sz w:val="96"/>
                          <w:szCs w:val="96"/>
                          <w:rtl/>
                          <w:lang w:bidi="fa-IR"/>
                        </w:rPr>
                        <w:t xml:space="preserve"> </w:t>
                      </w:r>
                      <w:r w:rsidRPr="00EF25DC">
                        <w:rPr>
                          <w:rFonts w:ascii="Sakkal Majalla" w:hAnsi="Sakkal Majalla" w:cs="Sakkal Majalla" w:hint="cs"/>
                          <w:color w:val="BFBFBF" w:themeColor="background1" w:themeShade="BF"/>
                          <w:sz w:val="96"/>
                          <w:szCs w:val="96"/>
                          <w:rtl/>
                          <w:lang w:bidi="fa-IR"/>
                        </w:rPr>
                        <w:t>نامه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1B0A" w:rsidRPr="002614FB" w:rsidRDefault="00C21B0A" w:rsidP="00C21B0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21B0A">
        <w:rPr>
          <w:rFonts w:cs="B Nazanin"/>
        </w:rPr>
        <w:br/>
      </w:r>
      <w:r w:rsidR="00224C7E">
        <w:rPr>
          <w:rFonts w:cs="B Nazanin"/>
          <w:b/>
          <w:bCs/>
          <w:sz w:val="24"/>
          <w:szCs w:val="24"/>
          <w:rtl/>
        </w:rPr>
        <w:t>جناب آقای مهندس مودی</w:t>
      </w:r>
      <w:bookmarkStart w:id="0" w:name="_GoBack"/>
      <w:bookmarkEnd w:id="0"/>
    </w:p>
    <w:p w:rsidR="00C21B0A" w:rsidRPr="002614FB" w:rsidRDefault="00224C7E" w:rsidP="00224C7E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مدیرکل</w:t>
      </w:r>
      <w:r w:rsidR="00C21B0A" w:rsidRPr="002614FB">
        <w:rPr>
          <w:rFonts w:cs="B Nazanin"/>
          <w:b/>
          <w:bCs/>
          <w:sz w:val="24"/>
          <w:szCs w:val="24"/>
          <w:rtl/>
        </w:rPr>
        <w:t xml:space="preserve"> محترم اداره راه و شهرسازی خراسان جنوبی</w:t>
      </w:r>
      <w:r w:rsidR="00132577">
        <w:rPr>
          <w:rFonts w:cs="B Nazanin" w:hint="cs"/>
          <w:b/>
          <w:bCs/>
          <w:sz w:val="24"/>
          <w:szCs w:val="24"/>
          <w:rtl/>
        </w:rPr>
        <w:t>/ دبیر انجمن سازندگان......</w:t>
      </w:r>
    </w:p>
    <w:p w:rsidR="00224C7E" w:rsidRDefault="00C21B0A" w:rsidP="007E6F7E">
      <w:pPr>
        <w:bidi/>
        <w:jc w:val="lowKashida"/>
        <w:rPr>
          <w:rFonts w:cs="B Nazanin"/>
          <w:sz w:val="24"/>
          <w:szCs w:val="24"/>
          <w:rtl/>
        </w:rPr>
      </w:pPr>
      <w:r w:rsidRPr="00C21B0A">
        <w:rPr>
          <w:rFonts w:cs="B Nazanin"/>
        </w:rPr>
        <w:br/>
      </w:r>
      <w:r w:rsidRPr="002614FB">
        <w:rPr>
          <w:rFonts w:cs="B Nazanin"/>
          <w:sz w:val="24"/>
          <w:szCs w:val="24"/>
          <w:rtl/>
        </w:rPr>
        <w:t>باسلام‌ و احترام</w:t>
      </w:r>
    </w:p>
    <w:p w:rsidR="00BF027D" w:rsidRDefault="00C21B0A" w:rsidP="006F36AE">
      <w:pPr>
        <w:bidi/>
        <w:jc w:val="lowKashida"/>
        <w:rPr>
          <w:rFonts w:cs="B Nazanin"/>
          <w:rtl/>
        </w:rPr>
      </w:pPr>
      <w:r w:rsidRPr="002614FB">
        <w:rPr>
          <w:rFonts w:cs="B Nazanin" w:hint="cs"/>
          <w:sz w:val="24"/>
          <w:szCs w:val="24"/>
          <w:rtl/>
        </w:rPr>
        <w:t xml:space="preserve"> </w:t>
      </w:r>
      <w:r w:rsidRPr="002614FB">
        <w:rPr>
          <w:rFonts w:cs="B Nazanin"/>
          <w:sz w:val="24"/>
          <w:szCs w:val="24"/>
          <w:rtl/>
        </w:rPr>
        <w:t xml:space="preserve">اینجانب </w:t>
      </w:r>
      <w:r w:rsidR="006F36AE">
        <w:rPr>
          <w:rFonts w:cs="B Nazanin" w:hint="cs"/>
          <w:sz w:val="24"/>
          <w:szCs w:val="24"/>
          <w:rtl/>
        </w:rPr>
        <w:t>مدیرعامل شرکت ............................</w:t>
      </w:r>
      <w:r w:rsidR="006F36AE">
        <w:rPr>
          <w:rFonts w:cs="B Nazanin" w:hint="cs"/>
          <w:color w:val="FFFFFF" w:themeColor="background1"/>
          <w:sz w:val="24"/>
          <w:szCs w:val="24"/>
          <w:rtl/>
        </w:rPr>
        <w:t xml:space="preserve">. </w:t>
      </w:r>
      <w:r w:rsidRPr="002614FB">
        <w:rPr>
          <w:rFonts w:cs="B Nazanin"/>
          <w:sz w:val="24"/>
          <w:szCs w:val="24"/>
          <w:rtl/>
        </w:rPr>
        <w:t xml:space="preserve">با </w:t>
      </w:r>
      <w:r w:rsidR="006F36AE">
        <w:rPr>
          <w:rFonts w:cs="B Nazanin" w:hint="cs"/>
          <w:sz w:val="24"/>
          <w:szCs w:val="24"/>
          <w:rtl/>
        </w:rPr>
        <w:t>شناسه</w:t>
      </w:r>
      <w:r w:rsidRPr="002614FB">
        <w:rPr>
          <w:rFonts w:cs="B Nazanin"/>
          <w:sz w:val="24"/>
          <w:szCs w:val="24"/>
          <w:rtl/>
        </w:rPr>
        <w:t xml:space="preserve"> ملی</w:t>
      </w:r>
      <w:r w:rsidR="006F36AE">
        <w:rPr>
          <w:rFonts w:cs="B Nazanin" w:hint="cs"/>
          <w:sz w:val="24"/>
          <w:szCs w:val="24"/>
          <w:rtl/>
        </w:rPr>
        <w:t xml:space="preserve"> ................................</w:t>
      </w:r>
      <w:r w:rsidRPr="002614FB">
        <w:rPr>
          <w:rFonts w:cs="B Nazanin"/>
          <w:color w:val="FFFFFF" w:themeColor="background1"/>
          <w:sz w:val="24"/>
          <w:szCs w:val="24"/>
          <w:rtl/>
        </w:rPr>
        <w:t xml:space="preserve"> </w:t>
      </w:r>
      <w:r w:rsidRPr="002614FB">
        <w:rPr>
          <w:rFonts w:cs="B Nazanin"/>
          <w:sz w:val="24"/>
          <w:szCs w:val="24"/>
          <w:rtl/>
        </w:rPr>
        <w:t xml:space="preserve">و شماره </w:t>
      </w:r>
      <w:r w:rsidR="006F36AE">
        <w:rPr>
          <w:rFonts w:cs="B Nazanin" w:hint="cs"/>
          <w:sz w:val="24"/>
          <w:szCs w:val="24"/>
          <w:rtl/>
        </w:rPr>
        <w:t>ثبت ............................</w:t>
      </w:r>
      <w:r w:rsidR="006F36AE">
        <w:rPr>
          <w:rFonts w:cs="B Nazanin" w:hint="cs"/>
          <w:color w:val="FFFFFF" w:themeColor="background1"/>
          <w:sz w:val="24"/>
          <w:szCs w:val="24"/>
          <w:rtl/>
        </w:rPr>
        <w:t xml:space="preserve">. </w:t>
      </w:r>
      <w:r w:rsidR="0063356A">
        <w:rPr>
          <w:rFonts w:cs="B Nazanin"/>
          <w:sz w:val="24"/>
          <w:szCs w:val="24"/>
          <w:rtl/>
        </w:rPr>
        <w:t>تقاضای</w:t>
      </w:r>
      <w:r w:rsidR="007E6F7E">
        <w:rPr>
          <w:rFonts w:cs="B Nazanin" w:hint="cs"/>
          <w:sz w:val="24"/>
          <w:szCs w:val="24"/>
          <w:rtl/>
          <w:lang w:bidi="fa-IR"/>
        </w:rPr>
        <w:t xml:space="preserve"> صدور</w:t>
      </w:r>
      <w:r w:rsidR="000217F7" w:rsidRPr="002614FB">
        <w:rPr>
          <w:rFonts w:cs="B Nazanin"/>
          <w:sz w:val="24"/>
          <w:szCs w:val="24"/>
          <w:rtl/>
        </w:rPr>
        <w:t xml:space="preserve"> </w:t>
      </w:r>
      <w:r w:rsidR="002614FB" w:rsidRPr="002614FB">
        <w:rPr>
          <w:rFonts w:cs="B Nazanin"/>
          <w:sz w:val="24"/>
          <w:szCs w:val="24"/>
          <w:rtl/>
        </w:rPr>
        <w:t>پروانه اشتغال بکار سازنده حق</w:t>
      </w:r>
      <w:r w:rsidR="006F36AE">
        <w:rPr>
          <w:rFonts w:cs="B Nazanin" w:hint="cs"/>
          <w:sz w:val="24"/>
          <w:szCs w:val="24"/>
          <w:rtl/>
        </w:rPr>
        <w:t>و</w:t>
      </w:r>
      <w:r w:rsidRPr="002614FB">
        <w:rPr>
          <w:rFonts w:cs="B Nazanin"/>
          <w:sz w:val="24"/>
          <w:szCs w:val="24"/>
          <w:rtl/>
        </w:rPr>
        <w:t>قی</w:t>
      </w:r>
      <w:r w:rsidR="002614FB" w:rsidRPr="002614FB">
        <w:rPr>
          <w:rFonts w:cs="B Nazanin" w:hint="cs"/>
          <w:sz w:val="24"/>
          <w:szCs w:val="24"/>
          <w:rtl/>
        </w:rPr>
        <w:t xml:space="preserve"> </w:t>
      </w:r>
      <w:r w:rsidRPr="002614FB">
        <w:rPr>
          <w:rFonts w:cs="B Nazanin"/>
          <w:sz w:val="24"/>
          <w:szCs w:val="24"/>
          <w:rtl/>
        </w:rPr>
        <w:t>مسکن و ساختمان را دارم. مدارک لازم به پیوست تقدیم حضور می گردد، خواهشمنداست اقدامات لازم را مبذول فرمایید.ضمنا نشانی و مشخصات به شرح زیر اعلام می گردد.</w:t>
      </w:r>
    </w:p>
    <w:tbl>
      <w:tblPr>
        <w:tblStyle w:val="TableGrid"/>
        <w:tblW w:w="7169" w:type="dxa"/>
        <w:tblInd w:w="-147" w:type="dxa"/>
        <w:tblLook w:val="04A0" w:firstRow="1" w:lastRow="0" w:firstColumn="1" w:lastColumn="0" w:noHBand="0" w:noVBand="1"/>
      </w:tblPr>
      <w:tblGrid>
        <w:gridCol w:w="3658"/>
        <w:gridCol w:w="3511"/>
      </w:tblGrid>
      <w:tr w:rsidR="006F36AE" w:rsidTr="006F36AE">
        <w:trPr>
          <w:trHeight w:val="474"/>
        </w:trPr>
        <w:tc>
          <w:tcPr>
            <w:tcW w:w="3658" w:type="dxa"/>
            <w:shd w:val="clear" w:color="auto" w:fill="BFBFBF" w:themeFill="background1" w:themeFillShade="BF"/>
            <w:vAlign w:val="center"/>
          </w:tcPr>
          <w:p w:rsidR="006F36AE" w:rsidRDefault="006F36AE" w:rsidP="006F36A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مشخصات امتیازآوران</w:t>
            </w:r>
          </w:p>
        </w:tc>
        <w:tc>
          <w:tcPr>
            <w:tcW w:w="3511" w:type="dxa"/>
            <w:shd w:val="clear" w:color="auto" w:fill="BFBFBF" w:themeFill="background1" w:themeFillShade="BF"/>
            <w:vAlign w:val="center"/>
          </w:tcPr>
          <w:p w:rsidR="006F36AE" w:rsidRDefault="006F36AE" w:rsidP="006F36A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نشانی ها</w:t>
            </w:r>
          </w:p>
        </w:tc>
      </w:tr>
      <w:tr w:rsidR="006F36AE" w:rsidTr="006F36AE">
        <w:trPr>
          <w:trHeight w:val="1455"/>
        </w:trPr>
        <w:tc>
          <w:tcPr>
            <w:tcW w:w="3658" w:type="dxa"/>
          </w:tcPr>
          <w:tbl>
            <w:tblPr>
              <w:tblStyle w:val="TableGrid"/>
              <w:tblpPr w:leftFromText="180" w:rightFromText="180" w:tblpY="4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541"/>
              <w:gridCol w:w="561"/>
              <w:gridCol w:w="539"/>
              <w:gridCol w:w="567"/>
              <w:gridCol w:w="666"/>
            </w:tblGrid>
            <w:tr w:rsidR="006F36AE" w:rsidTr="006F36AE"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سمت</w:t>
                  </w:r>
                </w:p>
              </w:tc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ش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ماره</w:t>
                  </w: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پروانه</w:t>
                  </w:r>
                </w:p>
              </w:tc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پدر</w:t>
                  </w:r>
                </w:p>
              </w:tc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کدملی</w:t>
                  </w:r>
                </w:p>
              </w:tc>
              <w:tc>
                <w:tcPr>
                  <w:tcW w:w="572" w:type="dxa"/>
                  <w:vAlign w:val="center"/>
                </w:tcPr>
                <w:p w:rsidR="006F36AE" w:rsidRPr="006F36AE" w:rsidRDefault="006F36AE" w:rsidP="006F36A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36A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و نام خانوادگی</w:t>
                  </w:r>
                </w:p>
              </w:tc>
            </w:tr>
            <w:tr w:rsidR="006F36AE" w:rsidTr="006F36AE"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</w:tr>
            <w:tr w:rsidR="006F36AE" w:rsidTr="006F36AE"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</w:tr>
            <w:tr w:rsidR="006F36AE" w:rsidTr="006F36AE"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  <w:tc>
                <w:tcPr>
                  <w:tcW w:w="572" w:type="dxa"/>
                </w:tcPr>
                <w:p w:rsidR="006F36AE" w:rsidRDefault="006F36AE" w:rsidP="00BF027D">
                  <w:pPr>
                    <w:jc w:val="right"/>
                    <w:rPr>
                      <w:rFonts w:cs="B Nazanin"/>
                    </w:rPr>
                  </w:pPr>
                </w:p>
              </w:tc>
            </w:tr>
          </w:tbl>
          <w:p w:rsidR="006F36AE" w:rsidRDefault="006F36AE" w:rsidP="00BF027D">
            <w:pPr>
              <w:jc w:val="right"/>
              <w:rPr>
                <w:rFonts w:cs="B Nazanin"/>
              </w:rPr>
            </w:pPr>
          </w:p>
        </w:tc>
        <w:tc>
          <w:tcPr>
            <w:tcW w:w="3511" w:type="dxa"/>
          </w:tcPr>
          <w:p w:rsidR="006F36AE" w:rsidRDefault="006F36AE" w:rsidP="00BF027D">
            <w:pPr>
              <w:jc w:val="right"/>
              <w:rPr>
                <w:rFonts w:cs="B Nazanin"/>
                <w:rtl/>
              </w:rPr>
            </w:pPr>
          </w:p>
          <w:p w:rsidR="006F36AE" w:rsidRPr="00BF027D" w:rsidRDefault="006F36AE" w:rsidP="006F36A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F027D">
              <w:rPr>
                <w:rFonts w:cs="B Nazanin"/>
                <w:sz w:val="20"/>
                <w:szCs w:val="20"/>
                <w:rtl/>
              </w:rPr>
              <w:t>آدرس:</w:t>
            </w:r>
          </w:p>
          <w:p w:rsidR="006F36AE" w:rsidRPr="00BF027D" w:rsidRDefault="006F36AE" w:rsidP="006F36A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F027D">
              <w:rPr>
                <w:rFonts w:cs="B Nazanin"/>
                <w:sz w:val="20"/>
                <w:szCs w:val="20"/>
                <w:rtl/>
              </w:rPr>
              <w:t>شماره ثابت/ همراه:</w:t>
            </w:r>
          </w:p>
          <w:p w:rsidR="006F36AE" w:rsidRPr="00BF027D" w:rsidRDefault="006F36AE" w:rsidP="006F36A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F027D">
              <w:rPr>
                <w:rFonts w:cs="B Nazanin"/>
                <w:sz w:val="20"/>
                <w:szCs w:val="20"/>
                <w:rtl/>
              </w:rPr>
              <w:t>کدپستی:</w:t>
            </w:r>
          </w:p>
          <w:p w:rsidR="006F36AE" w:rsidRPr="00BF027D" w:rsidRDefault="006F36AE" w:rsidP="006F36A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BF027D">
              <w:rPr>
                <w:rFonts w:cs="B Nazanin"/>
                <w:sz w:val="20"/>
                <w:szCs w:val="20"/>
                <w:rtl/>
              </w:rPr>
              <w:t>کد رهگیری مالیاتی:</w:t>
            </w:r>
          </w:p>
          <w:p w:rsidR="006F36AE" w:rsidRDefault="006F36AE" w:rsidP="006F36AE">
            <w:pPr>
              <w:jc w:val="right"/>
              <w:rPr>
                <w:rFonts w:cs="B Nazanin"/>
                <w:rtl/>
              </w:rPr>
            </w:pPr>
            <w:r w:rsidRPr="00BF027D">
              <w:rPr>
                <w:rFonts w:cs="B Nazanin"/>
                <w:sz w:val="20"/>
                <w:szCs w:val="20"/>
                <w:rtl/>
              </w:rPr>
              <w:t>ایمیل/جیمیل:</w:t>
            </w:r>
          </w:p>
          <w:p w:rsidR="006F36AE" w:rsidRDefault="006F36AE" w:rsidP="00BF027D">
            <w:pPr>
              <w:jc w:val="right"/>
              <w:rPr>
                <w:rFonts w:cs="B Nazanin"/>
                <w:rtl/>
              </w:rPr>
            </w:pPr>
          </w:p>
          <w:p w:rsidR="006F36AE" w:rsidRDefault="006F36AE" w:rsidP="00BF027D">
            <w:pPr>
              <w:jc w:val="right"/>
              <w:rPr>
                <w:rFonts w:cs="B Nazanin"/>
              </w:rPr>
            </w:pPr>
          </w:p>
        </w:tc>
      </w:tr>
    </w:tbl>
    <w:p w:rsidR="00C21B0A" w:rsidRPr="00BF027D" w:rsidRDefault="00C21B0A" w:rsidP="006F36AE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C21B0A">
        <w:rPr>
          <w:rFonts w:cs="B Nazanin"/>
        </w:rPr>
        <w:br/>
      </w:r>
    </w:p>
    <w:p w:rsidR="00E359AC" w:rsidRPr="00C21B0A" w:rsidRDefault="00BF027D" w:rsidP="006D44F4">
      <w:pPr>
        <w:spacing w:line="240" w:lineRule="auto"/>
        <w:jc w:val="center"/>
        <w:rPr>
          <w:rFonts w:cs="B Nazanin"/>
        </w:rPr>
      </w:pPr>
      <w:r w:rsidRPr="002614FB">
        <w:rPr>
          <w:rFonts w:cs="B Nazanin"/>
          <w:sz w:val="24"/>
          <w:szCs w:val="24"/>
          <w:rtl/>
        </w:rPr>
        <w:t xml:space="preserve">باتشکر </w:t>
      </w:r>
      <w:r w:rsidR="006F36AE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F36AE">
        <w:rPr>
          <w:rFonts w:cs="B Nazanin" w:hint="cs"/>
          <w:sz w:val="24"/>
          <w:szCs w:val="24"/>
          <w:rtl/>
        </w:rPr>
        <w:t xml:space="preserve"> امضا و مهر شرکت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</w:p>
    <w:sectPr w:rsidR="00E359AC" w:rsidRPr="00C21B0A" w:rsidSect="006F36AE">
      <w:pgSz w:w="8391" w:h="11906" w:code="11"/>
      <w:pgMar w:top="568" w:right="7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ma Shekasteh Free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 New">
    <w:altName w:val="IranNastaliq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0A"/>
    <w:rsid w:val="000217F7"/>
    <w:rsid w:val="00060E11"/>
    <w:rsid w:val="00067F6D"/>
    <w:rsid w:val="00075DE2"/>
    <w:rsid w:val="00132577"/>
    <w:rsid w:val="00224C7E"/>
    <w:rsid w:val="002614FB"/>
    <w:rsid w:val="003C792F"/>
    <w:rsid w:val="00593565"/>
    <w:rsid w:val="005B137C"/>
    <w:rsid w:val="0063356A"/>
    <w:rsid w:val="006804ED"/>
    <w:rsid w:val="006D44F4"/>
    <w:rsid w:val="006F36AE"/>
    <w:rsid w:val="007E6F7E"/>
    <w:rsid w:val="00802B75"/>
    <w:rsid w:val="0081494A"/>
    <w:rsid w:val="009F500A"/>
    <w:rsid w:val="00BF027D"/>
    <w:rsid w:val="00C21B0A"/>
    <w:rsid w:val="00C91720"/>
    <w:rsid w:val="00D979D8"/>
    <w:rsid w:val="00E359AC"/>
    <w:rsid w:val="00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C8FA4-7134-49B5-A326-94A6DB4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C21B0A"/>
  </w:style>
  <w:style w:type="character" w:styleId="Strong">
    <w:name w:val="Strong"/>
    <w:basedOn w:val="DefaultParagraphFont"/>
    <w:uiPriority w:val="22"/>
    <w:qFormat/>
    <w:rsid w:val="00C21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10</cp:revision>
  <cp:lastPrinted>2024-04-15T06:55:00Z</cp:lastPrinted>
  <dcterms:created xsi:type="dcterms:W3CDTF">2023-10-19T06:52:00Z</dcterms:created>
  <dcterms:modified xsi:type="dcterms:W3CDTF">2025-07-16T14:52:00Z</dcterms:modified>
</cp:coreProperties>
</file>