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14" w:rsidRPr="007041D7" w:rsidRDefault="0002480B" w:rsidP="007041D7">
      <w:pPr>
        <w:bidi/>
        <w:jc w:val="center"/>
        <w:rPr>
          <w:rFonts w:ascii="Adobe SHIN" w:hAnsi="Adobe SHIN" w:cs="Adobe SHIN"/>
          <w:b/>
          <w:bCs/>
          <w:rtl/>
          <w:lang w:bidi="fa-IR"/>
        </w:rPr>
      </w:pPr>
      <w:r>
        <w:rPr>
          <w:rFonts w:ascii="W_amir" w:hAnsi="W_amir" w:cs="2  Titr"/>
          <w:b/>
          <w:bCs/>
          <w:noProof/>
          <w:sz w:val="8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BAD89" wp14:editId="36DD50B7">
                <wp:simplePos x="0" y="0"/>
                <wp:positionH relativeFrom="margin">
                  <wp:posOffset>386764</wp:posOffset>
                </wp:positionH>
                <wp:positionV relativeFrom="paragraph">
                  <wp:posOffset>-272171</wp:posOffset>
                </wp:positionV>
                <wp:extent cx="3035935" cy="4642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4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41D7" w:rsidRDefault="007041D7" w:rsidP="0002480B">
                            <w:r w:rsidRPr="005B5114">
                              <w:rPr>
                                <w:rFonts w:ascii="Adobe SHIN" w:hAnsi="Adobe SHIN" w:cs="Adobe SHIN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«چک ل</w:t>
                            </w:r>
                            <w:r w:rsidRPr="005B5114">
                              <w:rPr>
                                <w:rFonts w:ascii="Adobe SHIN" w:hAnsi="Adobe SHIN" w:cs="Adobe SH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ی</w:t>
                            </w:r>
                            <w:r w:rsidRPr="005B5114">
                              <w:rPr>
                                <w:rFonts w:ascii="Adobe SHIN" w:hAnsi="Adobe SHIN" w:cs="Adobe SHIN" w:hint="eastAsia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ست</w:t>
                            </w:r>
                            <w:r w:rsidRPr="005B5114">
                              <w:rPr>
                                <w:rFonts w:ascii="Adobe SHIN" w:hAnsi="Adobe SHIN" w:cs="Adobe SHIN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02480B">
                              <w:rPr>
                                <w:rFonts w:ascii="Adobe SHIN" w:hAnsi="Adobe SHIN" w:cs="Adobe SH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صدور</w:t>
                            </w:r>
                            <w:r w:rsidRPr="005B5114">
                              <w:rPr>
                                <w:rFonts w:ascii="Adobe SHIN" w:hAnsi="Adobe SHIN" w:cs="Adobe SHIN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سازنده حق</w:t>
                            </w:r>
                            <w:r w:rsidRPr="005B5114">
                              <w:rPr>
                                <w:rFonts w:ascii="Adobe SHIN" w:hAnsi="Adobe SHIN" w:cs="Adobe SH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ی</w:t>
                            </w:r>
                            <w:r w:rsidRPr="005B5114">
                              <w:rPr>
                                <w:rFonts w:ascii="Adobe SHIN" w:hAnsi="Adobe SHIN" w:cs="Adobe SHIN" w:hint="eastAsia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ق</w:t>
                            </w:r>
                            <w:r w:rsidRPr="005B5114">
                              <w:rPr>
                                <w:rFonts w:ascii="Adobe SHIN" w:hAnsi="Adobe SHIN" w:cs="Adobe SH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ی</w:t>
                            </w:r>
                            <w:r w:rsidRPr="005B5114">
                              <w:rPr>
                                <w:rFonts w:ascii="Adobe SHIN" w:hAnsi="Adobe SHIN" w:cs="Adobe SHIN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AD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45pt;margin-top:-21.45pt;width:239.05pt;height:36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bhLQIAAFEEAAAOAAAAZHJzL2Uyb0RvYy54bWysVE2P2jAQvVfqf7B8LwkQaDcirOiuqCqh&#10;3ZWg2rNxbBIp9ri2IaG/vmMnsGjbU9WLGc9M5uO9Zxb3nWrISVhXgy7oeJRSIjSHstaHgv7YrT99&#10;ocR5pkvWgBYFPQtH75cfPyxak4sJVNCUwhIsol3emoJW3ps8SRyvhGJuBEZoDEqwinm82kNSWtZi&#10;ddUkkzSdJy3Y0ljgwjn0PvZBuoz1pRTcP0vphCdNQXE2H08bz304k+WC5QfLTFXzYQz2D1MoVmts&#10;ei31yDwjR1v/UUrV3IID6UccVAJS1lzEHXCbcfpum23FjIi7IDjOXGFy/68sfzq9WFKXyB0lmimk&#10;aCc6T75CR8YBnda4HJO2BtN8h+6QOfgdOsPSnbQq/OI6BOOI8/mKbSjG0TlNp7O76YwSjrFsnk2m&#10;WSiTvH1trPPfBCgSjIJa5C5Cyk4b5/vUS0popmFdNw36Wd5o0hZ0Pp2l8YNrBIs3GnuEHfpZg+W7&#10;fTcssIfyjHtZ6HXhDF/X2HzDnH9hFoWAq6C4/TMesgFsAoNFSQX219/8IR/5wSglLQqroO7nkVlB&#10;SfNdI3N34ywLSoyXbPZ5ghd7G9nfRvRRPQBqF9nB6aIZ8n1zMaUF9YpvYBW6Yohpjr0L6i/mg+/l&#10;jm+Ii9UqJqH2DPMbvTU8lA4YBmh33SuzZsDfI3NPcJEgy9/R0Of2RKyOHmQdOQoA96gOuKNuI8vD&#10;GwsP4/Yes97+CZa/AQAA//8DAFBLAwQUAAYACAAAACEA4LDmBeEAAAAJAQAADwAAAGRycy9kb3du&#10;cmV2LnhtbEyPwU7DMAyG70i8Q2QkbltCx6at1J2mShMSgsPGLtzSxmsrmqQ02VZ4esxp3Gz50+/v&#10;z9aj7cSZhtB6h/AwVSDIVd60rkY4vG8nSxAhamd05x0hfFOAdX57k+nU+Ivb0Xkfa8EhLqQaoYmx&#10;T6UMVUNWh6nvyfHt6AerI69DLc2gLxxuO5kotZBWt44/NLqnoqHqc3+yCC/F9k3vysQuf7ri+fW4&#10;6b8OH3PE+7tx8wQi0hivMPzpszrk7FT6kzNBdAgLtWISYfKY8MDAfLbiciXCTCUg80z+b5D/AgAA&#10;//8DAFBLAQItABQABgAIAAAAIQC2gziS/gAAAOEBAAATAAAAAAAAAAAAAAAAAAAAAABbQ29udGVu&#10;dF9UeXBlc10ueG1sUEsBAi0AFAAGAAgAAAAhADj9If/WAAAAlAEAAAsAAAAAAAAAAAAAAAAALwEA&#10;AF9yZWxzLy5yZWxzUEsBAi0AFAAGAAgAAAAhACMhtuEtAgAAUQQAAA4AAAAAAAAAAAAAAAAALgIA&#10;AGRycy9lMm9Eb2MueG1sUEsBAi0AFAAGAAgAAAAhAOCw5gXhAAAACQEAAA8AAAAAAAAAAAAAAAAA&#10;hwQAAGRycy9kb3ducmV2LnhtbFBLBQYAAAAABAAEAPMAAACVBQAAAAA=&#10;" filled="f" stroked="f" strokeweight=".5pt">
                <v:textbox>
                  <w:txbxContent>
                    <w:p w:rsidR="007041D7" w:rsidRDefault="007041D7" w:rsidP="0002480B">
                      <w:r w:rsidRPr="005B5114">
                        <w:rPr>
                          <w:rFonts w:ascii="Adobe SHIN" w:hAnsi="Adobe SHIN" w:cs="Adobe SHIN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«چک ل</w:t>
                      </w:r>
                      <w:r w:rsidRPr="005B5114">
                        <w:rPr>
                          <w:rFonts w:ascii="Adobe SHIN" w:hAnsi="Adobe SHIN" w:cs="Adobe SH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ی</w:t>
                      </w:r>
                      <w:r w:rsidRPr="005B5114">
                        <w:rPr>
                          <w:rFonts w:ascii="Adobe SHIN" w:hAnsi="Adobe SHIN" w:cs="Adobe SHIN" w:hint="eastAsia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ست</w:t>
                      </w:r>
                      <w:r w:rsidRPr="005B5114">
                        <w:rPr>
                          <w:rFonts w:ascii="Adobe SHIN" w:hAnsi="Adobe SHIN" w:cs="Adobe SHIN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  </w:t>
                      </w:r>
                      <w:r w:rsidR="0002480B">
                        <w:rPr>
                          <w:rFonts w:ascii="Adobe SHIN" w:hAnsi="Adobe SHIN" w:cs="Adobe SH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صدور</w:t>
                      </w:r>
                      <w:r w:rsidRPr="005B5114">
                        <w:rPr>
                          <w:rFonts w:ascii="Adobe SHIN" w:hAnsi="Adobe SHIN" w:cs="Adobe SHIN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 سازنده حق</w:t>
                      </w:r>
                      <w:r w:rsidRPr="005B5114">
                        <w:rPr>
                          <w:rFonts w:ascii="Adobe SHIN" w:hAnsi="Adobe SHIN" w:cs="Adobe SH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ی</w:t>
                      </w:r>
                      <w:r w:rsidRPr="005B5114">
                        <w:rPr>
                          <w:rFonts w:ascii="Adobe SHIN" w:hAnsi="Adobe SHIN" w:cs="Adobe SHIN" w:hint="eastAsia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ق</w:t>
                      </w:r>
                      <w:r w:rsidRPr="005B5114">
                        <w:rPr>
                          <w:rFonts w:ascii="Adobe SHIN" w:hAnsi="Adobe SHIN" w:cs="Adobe SH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ی</w:t>
                      </w:r>
                      <w:r w:rsidRPr="005B5114">
                        <w:rPr>
                          <w:rFonts w:ascii="Adobe SHIN" w:hAnsi="Adobe SHIN" w:cs="Adobe SHIN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 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977">
        <w:rPr>
          <w:rFonts w:ascii="W_amir" w:hAnsi="W_amir" w:cs="2  Titr"/>
          <w:b/>
          <w:bCs/>
          <w:noProof/>
          <w:sz w:val="8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D968B" wp14:editId="48A52C43">
                <wp:simplePos x="0" y="0"/>
                <wp:positionH relativeFrom="margin">
                  <wp:posOffset>340360</wp:posOffset>
                </wp:positionH>
                <wp:positionV relativeFrom="paragraph">
                  <wp:posOffset>53741</wp:posOffset>
                </wp:positionV>
                <wp:extent cx="2530702" cy="312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702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0977" w:rsidRPr="00121AA5" w:rsidRDefault="00D50977" w:rsidP="00D5097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21AA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جناب آقای/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21AA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سرکارخانم مهندس 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</w:t>
                            </w:r>
                            <w:r w:rsidRPr="00121AA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968B" id="Text Box 3" o:spid="_x0000_s1027" type="#_x0000_t202" style="position:absolute;left:0;text-align:left;margin-left:26.8pt;margin-top:4.25pt;width:199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HlMQIAAFgEAAAOAAAAZHJzL2Uyb0RvYy54bWysVFFv2yAQfp+0/4B4X+w4SbtZcaqsVaZJ&#10;VVspmfpMMMSWgGNAYme/fgdO0qjb07QXfNwdx33fd3h+12tFDsL5FkxFx6OcEmE41K3ZVfTHZvXp&#10;MyU+MFMzBUZU9Cg8vVt8/DDvbCkKaEDVwhEsYnzZ2Yo2IdgyyzxvhGZ+BFYYDEpwmgXcul1WO9Zh&#10;da2yIs9vsg5cbR1w4T16H4YgXaT6UgoenqX0IhBVUewtpNWldRvXbDFn5c4x27T81Ab7hy40aw1e&#10;ein1wAIje9f+UUq33IEHGUYcdAZStlwkDIhmnL9Ds26YFQkLkuPthSb//8ryp8OLI21d0QklhmmU&#10;aCP6QL5CTyaRnc76EpPWFtNCj25U+ez36Iyge+l0/CIcgnHk+XjhNhbj6Cxmk/w2LyjhGJuMi2mR&#10;yM/eTlvnwzcBmkSjog61S5Syw6MP2AmmnlPiZQZWrVJJP2VIV9GbySxPBy4RPKEMHowYhl6jFfpt&#10;nxBfcGyhPiI8B8N4eMtXLfbwyHx4YQ7nARHhjIdnXKQCvAtOFiUNuF9/88d8lAmjlHQ4XxX1P/fM&#10;CUrUd4MCfhlPp3Eg02Y6u0U6iLuObK8jZq/vAUd4jK/J8mTG/KDOpnSgX/EpLOOtGGKG490VDWfz&#10;PgxTj0+Ji+UyJeEIWhYezdryWDqyGhne9K/M2ZMMAQV8gvMksvKdGkPuoMdyH0C2SarI88DqiX4c&#10;36Tg6anF93G9T1lvP4TFbwAAAP//AwBQSwMEFAAGAAgAAAAhAOOZvB3eAAAABwEAAA8AAABkcnMv&#10;ZG93bnJldi54bWxMjs1Og0AUhfcmvsPkmrizQ1FaggxNQ9KYmLpo7cbdhZkCkbmDzLRFn97blS7P&#10;T8758tVke3E2o+8cKZjPIhCGaqc7ahQc3jcPKQgfkDT2joyCb+NhVdze5Jhpd6GdOe9DI3iEfIYK&#10;2hCGTEpft8ain7nBEGdHN1oMLMdG6hEvPG57GUfRQlrsiB9aHEzZmvpzf7IKXsvNG+6q2KY/ffmy&#10;Pa6Hr8NHotT93bR+BhHMFP7KcMVndCiYqXIn0l70CpLHBTcVpAkIjp+SeA6iYn+5BFnk8j9/8QsA&#10;AP//AwBQSwECLQAUAAYACAAAACEAtoM4kv4AAADhAQAAEwAAAAAAAAAAAAAAAAAAAAAAW0NvbnRl&#10;bnRfVHlwZXNdLnhtbFBLAQItABQABgAIAAAAIQA4/SH/1gAAAJQBAAALAAAAAAAAAAAAAAAAAC8B&#10;AABfcmVscy8ucmVsc1BLAQItABQABgAIAAAAIQBvORHlMQIAAFgEAAAOAAAAAAAAAAAAAAAAAC4C&#10;AABkcnMvZTJvRG9jLnhtbFBLAQItABQABgAIAAAAIQDjmbwd3gAAAAcBAAAPAAAAAAAAAAAAAAAA&#10;AIsEAABkcnMvZG93bnJldi54bWxQSwUGAAAAAAQABADzAAAAlgUAAAAA&#10;" filled="f" stroked="f" strokeweight=".5pt">
                <v:textbox>
                  <w:txbxContent>
                    <w:p w:rsidR="00D50977" w:rsidRPr="00121AA5" w:rsidRDefault="00D50977" w:rsidP="00D50977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21AA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جناب آقای/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21AA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سرکارخانم مهندس 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</w:t>
                      </w:r>
                      <w:r w:rsidRPr="00121AA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F71">
        <w:rPr>
          <w:rFonts w:ascii="W_amir" w:hAnsi="W_amir" w:cs="2  Titr"/>
          <w:b/>
          <w:bCs/>
          <w:noProof/>
          <w:sz w:val="8"/>
          <w:szCs w:val="2"/>
        </w:rPr>
        <w:drawing>
          <wp:anchor distT="0" distB="0" distL="114300" distR="114300" simplePos="0" relativeHeight="251659264" behindDoc="1" locked="0" layoutInCell="1" allowOverlap="1" wp14:anchorId="583B12B2" wp14:editId="6D491106">
            <wp:simplePos x="0" y="0"/>
            <wp:positionH relativeFrom="column">
              <wp:posOffset>1394196</wp:posOffset>
            </wp:positionH>
            <wp:positionV relativeFrom="paragraph">
              <wp:posOffset>-510347</wp:posOffset>
            </wp:positionV>
            <wp:extent cx="477329" cy="3862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83" cy="392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19C" w:rsidRPr="00B00AE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2C7AD" wp14:editId="79A3009A">
                <wp:simplePos x="0" y="0"/>
                <wp:positionH relativeFrom="column">
                  <wp:posOffset>6412865</wp:posOffset>
                </wp:positionH>
                <wp:positionV relativeFrom="paragraph">
                  <wp:posOffset>1137920</wp:posOffset>
                </wp:positionV>
                <wp:extent cx="721995" cy="30289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99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1B76" w:rsidRPr="00342D99" w:rsidRDefault="00AE1B76" w:rsidP="00AE1B7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center" w:pos="2970"/>
                              </w:tabs>
                              <w:jc w:val="center"/>
                              <w:rPr>
                                <w:rFonts w:ascii="DecorCTT" w:hAnsi="DecorCTT" w:cs="Dima Shekasteh Free"/>
                                <w:sz w:val="2"/>
                                <w:szCs w:val="2"/>
                                <w:rtl/>
                              </w:rPr>
                            </w:pPr>
                            <w:r w:rsidRPr="00342D99">
                              <w:rPr>
                                <w:rFonts w:ascii="IranNastaliq" w:hAnsi="IranNastaliq" w:cs="IranNastaliq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انجمن صنفی </w:t>
                            </w:r>
                            <w:r w:rsidRPr="00342D99">
                              <w:rPr>
                                <w:rFonts w:ascii="IranNastaliq" w:hAnsi="IranNastaliq" w:cs="IranNastaliq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کارفرمای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AE1B76" w:rsidRPr="00593F83" w:rsidRDefault="00AE1B76" w:rsidP="00AE1B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4.95pt;margin-top:89.6pt;width:56.8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4bQNQIAAGoEAAAOAAAAZHJzL2Uyb0RvYy54bWysVEtv2zAMvg/YfxB0X+w4SdsYcYqsRYYB&#10;QVsgKXpWZDk2JomapMTufv0oOS90Ow27yJT48fmRnt13SpKDsK4BXdDhIKVEaA5lo3cFfd0sv9xR&#10;4jzTJZOgRUHfhaP388+fZq3JRQY1yFJYgk60y1tT0Np7kyeJ47VQzA3ACI3KCqxiHq92l5SWtehd&#10;ySRL05ukBVsaC1w4h6+PvZLOo/+qEtw/V5UTnsiCYm4+njae23Am8xnLd5aZuuHHNNg/ZKFYozHo&#10;2dUj84zsbfOHK9VwCw4qP+CgEqiqhotYA1YzTD9Us66ZEbEWbI4z5za5/+eWPx1eLGnKgmYTSjRT&#10;yNFGdJ58hY6MQnta43JErQ3ifIfPSHMs1ZkV8B8OIckVpjdwiA7t6CqrwhcLJWiIDLyfux6icHy8&#10;zYbTKQbnqBql2R3KwefF2FjnvwlQJAgFtUhqTIAdVs730BMkxNKwbKTEd5ZLTdqC3owmaTQ4a9C5&#10;1Me8+1RDBb7bdmgWxC2U71ivhX5gnOHLBoOvmPMvzOKEYCU49f4Zj0oCBoGjREkN9tff3gMeiUMt&#10;JS1OXEHdzz2zghL5XSOl0+F4HEY0XsaT2wwv9lqzvdbovXoAHOoh7pfhUQx4L09iZUG94XIsQlRU&#10;Mc0xdkH9SXzw/R7gcnGxWEQQDqVhfqXXhp9oDq3ddG/MmmP/PRL3BKfZZPkHGnpsT8Ri76FqIkeX&#10;rh77jgMdWT4uX9iY63tEXX4R898AAAD//wMAUEsDBBQABgAIAAAAIQBSfAY14QAAAA0BAAAPAAAA&#10;ZHJzL2Rvd25yZXYueG1sTI/BSgMxEIbvgu8QRvBmk0bYdtfNliJ6EUSsBfGWbuJmNZmsm7Rd397p&#10;qd7mZz7++aZeTcGzgx1TH1HBfCaAWWyj6bFTsH17vFkCS1mj0T6iVfBrE6yay4taVyYe8dUeNrlj&#10;VIKp0gpczkPFeWqdDTrN4mCRdp9xDDpTHDtuRn2k8uC5FKLgQfdIF5we7L2z7fdmHxQslh/GfY1P&#10;0/b9ef3jXgbuHzRX6vpqWt8By3bKZxhO+qQODTnt4h5NYp6yEGVJLE2LUgI7IXN5WwDbKZCyKIE3&#10;Nf//RfMHAAD//wMAUEsBAi0AFAAGAAgAAAAhALaDOJL+AAAA4QEAABMAAAAAAAAAAAAAAAAAAAAA&#10;AFtDb250ZW50X1R5cGVzXS54bWxQSwECLQAUAAYACAAAACEAOP0h/9YAAACUAQAACwAAAAAAAAAA&#10;AAAAAAAvAQAAX3JlbHMvLnJlbHNQSwECLQAUAAYACAAAACEA+duG0DUCAABqBAAADgAAAAAAAAAA&#10;AAAAAAAuAgAAZHJzL2Uyb0RvYy54bWxQSwECLQAUAAYACAAAACEAUnwGNeEAAAANAQAADwAAAAAA&#10;AAAAAAAAAACPBAAAZHJzL2Rvd25yZXYueG1sUEsFBgAAAAAEAAQA8wAAAJ0FAAAAAA==&#10;" filled="f" stroked="f" strokeweight=".5pt">
                <v:path arrowok="t"/>
                <v:textbox>
                  <w:txbxContent>
                    <w:p w:rsidR="00AE1B76" w:rsidRPr="00342D99" w:rsidRDefault="00AE1B76" w:rsidP="00AE1B7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center" w:pos="2970"/>
                        </w:tabs>
                        <w:jc w:val="center"/>
                        <w:rPr>
                          <w:rFonts w:ascii="DecorCTT" w:hAnsi="DecorCTT" w:cs="Dima Shekasteh Free"/>
                          <w:sz w:val="2"/>
                          <w:szCs w:val="2"/>
                          <w:rtl/>
                        </w:rPr>
                      </w:pPr>
                      <w:r w:rsidRPr="00342D99">
                        <w:rPr>
                          <w:rFonts w:ascii="IranNastaliq" w:hAnsi="IranNastaliq" w:cs="IranNastaliq"/>
                          <w:sz w:val="10"/>
                          <w:szCs w:val="10"/>
                          <w:rtl/>
                          <w:lang w:bidi="fa-IR"/>
                        </w:rPr>
                        <w:t xml:space="preserve">انجمن صنفی </w:t>
                      </w:r>
                      <w:r w:rsidRPr="00342D99">
                        <w:rPr>
                          <w:rFonts w:ascii="IranNastaliq" w:hAnsi="IranNastaliq" w:cs="IranNastaliq" w:hint="cs"/>
                          <w:sz w:val="10"/>
                          <w:szCs w:val="10"/>
                          <w:rtl/>
                          <w:lang w:bidi="fa-IR"/>
                        </w:rPr>
                        <w:t>کارفرمای</w:t>
                      </w:r>
                      <w:r>
                        <w:rPr>
                          <w:rFonts w:ascii="IranNastaliq" w:hAnsi="IranNastaliq" w:cs="IranNastaliq" w:hint="cs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</w:p>
                    <w:p w:rsidR="00AE1B76" w:rsidRPr="00593F83" w:rsidRDefault="00AE1B76" w:rsidP="00AE1B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41A">
        <w:rPr>
          <w:rFonts w:ascii="Adobe SHIN" w:hAnsi="Adobe SHIN" w:cs="Adobe SHIN"/>
          <w:b/>
          <w:bCs/>
          <w:lang w:bidi="fa-IR"/>
        </w:rPr>
        <w:t xml:space="preserve">  </w:t>
      </w:r>
      <w:r w:rsidR="005B5114" w:rsidRPr="007041D7">
        <w:rPr>
          <w:rFonts w:ascii="Adobe SHIN" w:hAnsi="Adobe SHIN" w:cs="Adobe SHIN" w:hint="cs"/>
          <w:b/>
          <w:bCs/>
          <w:rtl/>
          <w:lang w:bidi="fa-IR"/>
        </w:rPr>
        <w:t xml:space="preserve">                                            </w:t>
      </w:r>
    </w:p>
    <w:tbl>
      <w:tblPr>
        <w:tblStyle w:val="TableGrid"/>
        <w:bidiVisual/>
        <w:tblW w:w="7093" w:type="dxa"/>
        <w:tblInd w:w="-391" w:type="dxa"/>
        <w:tblLook w:val="04A0" w:firstRow="1" w:lastRow="0" w:firstColumn="1" w:lastColumn="0" w:noHBand="0" w:noVBand="1"/>
      </w:tblPr>
      <w:tblGrid>
        <w:gridCol w:w="280"/>
        <w:gridCol w:w="6813"/>
      </w:tblGrid>
      <w:tr w:rsidR="00903F2D" w:rsidRPr="005B5114" w:rsidTr="008A3E5A">
        <w:trPr>
          <w:trHeight w:val="285"/>
        </w:trPr>
        <w:tc>
          <w:tcPr>
            <w:tcW w:w="7093" w:type="dxa"/>
            <w:gridSpan w:val="2"/>
            <w:shd w:val="clear" w:color="auto" w:fill="D9D9D9" w:themeFill="background1" w:themeFillShade="D9"/>
            <w:vAlign w:val="center"/>
          </w:tcPr>
          <w:p w:rsidR="00903F2D" w:rsidRPr="00903F2D" w:rsidRDefault="00903F2D" w:rsidP="00A3591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03F2D">
              <w:rPr>
                <w:rFonts w:cs="B Titr" w:hint="cs"/>
                <w:sz w:val="20"/>
                <w:szCs w:val="20"/>
                <w:rtl/>
                <w:lang w:bidi="fa-IR"/>
              </w:rPr>
              <w:t>مرحله اول</w:t>
            </w:r>
          </w:p>
        </w:tc>
      </w:tr>
      <w:tr w:rsidR="005B5114" w:rsidRPr="005B5114" w:rsidTr="008A3E5A">
        <w:trPr>
          <w:trHeight w:val="1135"/>
        </w:trPr>
        <w:tc>
          <w:tcPr>
            <w:tcW w:w="280" w:type="dxa"/>
            <w:vAlign w:val="center"/>
          </w:tcPr>
          <w:p w:rsidR="005B5114" w:rsidRPr="005B5114" w:rsidRDefault="005B5114" w:rsidP="00BD26E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3" w:type="dxa"/>
            <w:vAlign w:val="center"/>
          </w:tcPr>
          <w:p w:rsidR="005B5114" w:rsidRPr="005B5114" w:rsidRDefault="005B5114" w:rsidP="00BD26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تقاضای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کتب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به 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سرپرست اداره کل</w:t>
            </w:r>
            <w:r w:rsidRPr="00BD26E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 xml:space="preserve"> راه و شهرساز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و </w:t>
            </w:r>
            <w:r w:rsidRPr="00BD26E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دب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Pr="00BD26E2">
              <w:rPr>
                <w:rFonts w:cs="B Nazanin" w:hint="eastAsia"/>
                <w:sz w:val="20"/>
                <w:szCs w:val="20"/>
                <w:u w:val="single"/>
                <w:rtl/>
                <w:lang w:bidi="fa-IR"/>
              </w:rPr>
              <w:t>ر</w:t>
            </w:r>
            <w:r w:rsidRPr="00BD26E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 xml:space="preserve"> انجمن 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صنفی </w:t>
            </w:r>
            <w:r w:rsidRPr="00BD26E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کارفرما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یی</w:t>
            </w:r>
            <w:r w:rsidRPr="00BD26E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 xml:space="preserve"> سازندگان  مسکن و ساختمان</w:t>
            </w:r>
            <w:r w:rsidRPr="00BD26E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خراسان جنوبی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>به همراه اعلام آدرس دق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ق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کدپست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و کد رهگ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دارا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و </w:t>
            </w:r>
            <w:r w:rsidR="00BD26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شماره تماس ثابت و همراه</w:t>
            </w:r>
          </w:p>
        </w:tc>
      </w:tr>
      <w:tr w:rsidR="00D50977" w:rsidRPr="005B5114" w:rsidTr="008A3E5A">
        <w:trPr>
          <w:trHeight w:val="458"/>
        </w:trPr>
        <w:tc>
          <w:tcPr>
            <w:tcW w:w="280" w:type="dxa"/>
            <w:vAlign w:val="center"/>
          </w:tcPr>
          <w:p w:rsidR="00D50977" w:rsidRPr="005B5114" w:rsidRDefault="00D50977" w:rsidP="00D50977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3" w:type="dxa"/>
            <w:vAlign w:val="center"/>
          </w:tcPr>
          <w:p w:rsidR="00D50977" w:rsidRPr="005B5114" w:rsidRDefault="00D50977" w:rsidP="00D5097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دو قطعه عکس 4*</w:t>
            </w:r>
            <w:r>
              <w:rPr>
                <w:rFonts w:cs="B Nazanin"/>
                <w:sz w:val="20"/>
                <w:szCs w:val="20"/>
                <w:lang w:bidi="fa-IR"/>
              </w:rPr>
              <w:t>3</w:t>
            </w:r>
          </w:p>
        </w:tc>
      </w:tr>
      <w:tr w:rsidR="007A26A5" w:rsidRPr="005B5114" w:rsidTr="008A3E5A">
        <w:trPr>
          <w:trHeight w:val="233"/>
        </w:trPr>
        <w:tc>
          <w:tcPr>
            <w:tcW w:w="280" w:type="dxa"/>
            <w:vAlign w:val="center"/>
          </w:tcPr>
          <w:p w:rsidR="007A26A5" w:rsidRPr="005B5114" w:rsidRDefault="007A26A5" w:rsidP="00BD26E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3" w:type="dxa"/>
            <w:vAlign w:val="center"/>
          </w:tcPr>
          <w:p w:rsidR="007A26A5" w:rsidRPr="005B5114" w:rsidRDefault="007A26A5" w:rsidP="007A26A5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تصویر شناسنامه،کارت ملی،کارت پایان خدمت و مدرک تحصیلی</w:t>
            </w:r>
            <w:r w:rsidRPr="00071C5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071C5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ممهور به مهر و امضا</w:t>
            </w:r>
            <w:r w:rsidRPr="00071C5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سازنده</w:t>
            </w:r>
            <w:bookmarkStart w:id="0" w:name="_GoBack"/>
            <w:bookmarkEnd w:id="0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B5114" w:rsidRPr="005B5114" w:rsidTr="008A3E5A">
        <w:trPr>
          <w:trHeight w:val="233"/>
        </w:trPr>
        <w:tc>
          <w:tcPr>
            <w:tcW w:w="280" w:type="dxa"/>
            <w:vAlign w:val="center"/>
          </w:tcPr>
          <w:p w:rsidR="005B5114" w:rsidRPr="005B5114" w:rsidRDefault="005B5114" w:rsidP="00BD26E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3" w:type="dxa"/>
            <w:vAlign w:val="center"/>
          </w:tcPr>
          <w:p w:rsidR="005B5114" w:rsidRPr="005B5114" w:rsidRDefault="005B5114" w:rsidP="00BD26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تصوی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ل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ست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ب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مه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تأم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اجتماع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تفک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کارگاه </w:t>
            </w:r>
            <w:r w:rsidR="00FA5D6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بصورت عددی </w:t>
            </w:r>
            <w:r w:rsidR="00071C52" w:rsidRPr="00071C5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ممهور به مهر و امضا</w:t>
            </w:r>
            <w:r w:rsidR="00071C52" w:rsidRPr="00071C5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سازنده</w:t>
            </w:r>
          </w:p>
        </w:tc>
      </w:tr>
      <w:tr w:rsidR="005B5114" w:rsidRPr="005B5114" w:rsidTr="008A3E5A">
        <w:trPr>
          <w:trHeight w:val="458"/>
        </w:trPr>
        <w:tc>
          <w:tcPr>
            <w:tcW w:w="280" w:type="dxa"/>
            <w:vAlign w:val="center"/>
          </w:tcPr>
          <w:p w:rsidR="005B5114" w:rsidRPr="005B5114" w:rsidRDefault="005B5114" w:rsidP="00BD26E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3" w:type="dxa"/>
            <w:vAlign w:val="center"/>
          </w:tcPr>
          <w:p w:rsidR="005B5114" w:rsidRPr="005B5114" w:rsidRDefault="005B5114" w:rsidP="004A108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تصوی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="008A3E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پشت و رو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327790">
              <w:rPr>
                <w:rFonts w:cs="B Nazanin" w:hint="cs"/>
                <w:sz w:val="20"/>
                <w:szCs w:val="20"/>
                <w:rtl/>
                <w:lang w:bidi="fa-IR"/>
              </w:rPr>
              <w:t>پروانه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8A3E5A">
              <w:rPr>
                <w:rFonts w:cs="B Nazanin" w:hint="cs"/>
                <w:sz w:val="20"/>
                <w:szCs w:val="20"/>
                <w:rtl/>
                <w:lang w:bidi="fa-IR"/>
              </w:rPr>
              <w:t>نظام مهندسی</w:t>
            </w:r>
          </w:p>
        </w:tc>
      </w:tr>
      <w:tr w:rsidR="005B5114" w:rsidRPr="005B5114" w:rsidTr="008A3E5A">
        <w:trPr>
          <w:trHeight w:val="469"/>
        </w:trPr>
        <w:tc>
          <w:tcPr>
            <w:tcW w:w="280" w:type="dxa"/>
            <w:vAlign w:val="center"/>
          </w:tcPr>
          <w:p w:rsidR="005B5114" w:rsidRPr="005B5114" w:rsidRDefault="005B5114" w:rsidP="00BD26E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3" w:type="dxa"/>
            <w:vAlign w:val="center"/>
          </w:tcPr>
          <w:p w:rsidR="005B5114" w:rsidRPr="005B5114" w:rsidRDefault="005B5114" w:rsidP="009C113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تصوی</w:t>
            </w:r>
            <w:r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FA5D6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سند یا 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>اجاره نامه محضر</w:t>
            </w: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9C113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FA5D6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محل سکونت </w:t>
            </w:r>
            <w:r w:rsidR="00071C52" w:rsidRPr="00071C52">
              <w:rPr>
                <w:rFonts w:cs="B Nazanin"/>
                <w:sz w:val="20"/>
                <w:szCs w:val="20"/>
                <w:u w:val="single"/>
                <w:rtl/>
                <w:lang w:bidi="fa-IR"/>
              </w:rPr>
              <w:t>ممهور به مهر و امضا</w:t>
            </w:r>
            <w:r w:rsidR="00071C52" w:rsidRPr="00071C52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سازنده</w:t>
            </w:r>
          </w:p>
        </w:tc>
      </w:tr>
      <w:tr w:rsidR="005B5114" w:rsidRPr="005B5114" w:rsidTr="008A3E5A">
        <w:trPr>
          <w:trHeight w:val="458"/>
        </w:trPr>
        <w:tc>
          <w:tcPr>
            <w:tcW w:w="280" w:type="dxa"/>
            <w:vAlign w:val="center"/>
          </w:tcPr>
          <w:p w:rsidR="005B5114" w:rsidRPr="005B5114" w:rsidRDefault="005B5114" w:rsidP="00BD26E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3" w:type="dxa"/>
            <w:vAlign w:val="center"/>
          </w:tcPr>
          <w:p w:rsidR="005B5114" w:rsidRPr="005B5114" w:rsidRDefault="005B5114" w:rsidP="008A3E5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فرم </w:t>
            </w:r>
            <w:r w:rsidR="008A3E5A">
              <w:rPr>
                <w:rFonts w:cs="B Nazanin" w:hint="cs"/>
                <w:sz w:val="20"/>
                <w:szCs w:val="20"/>
                <w:rtl/>
                <w:lang w:bidi="fa-IR"/>
              </w:rPr>
              <w:t>تعهد</w:t>
            </w:r>
            <w:r w:rsidR="0002480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محضری</w:t>
            </w:r>
            <w:r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8A3E5A">
              <w:rPr>
                <w:rFonts w:cs="B Nazanin" w:hint="cs"/>
                <w:sz w:val="20"/>
                <w:szCs w:val="20"/>
                <w:rtl/>
                <w:lang w:bidi="fa-IR"/>
              </w:rPr>
              <w:t>جهت صدور پروانه مهندسی در دفتر اسناد رسمی</w:t>
            </w:r>
          </w:p>
        </w:tc>
      </w:tr>
      <w:tr w:rsidR="00903F2D" w:rsidRPr="005B5114" w:rsidTr="008A3E5A">
        <w:trPr>
          <w:trHeight w:val="469"/>
        </w:trPr>
        <w:tc>
          <w:tcPr>
            <w:tcW w:w="7093" w:type="dxa"/>
            <w:gridSpan w:val="2"/>
            <w:shd w:val="clear" w:color="auto" w:fill="D9D9D9" w:themeFill="background1" w:themeFillShade="D9"/>
            <w:vAlign w:val="center"/>
          </w:tcPr>
          <w:p w:rsidR="00903F2D" w:rsidRPr="00903F2D" w:rsidRDefault="00903F2D" w:rsidP="00A3591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03F2D">
              <w:rPr>
                <w:rFonts w:cs="B Titr" w:hint="cs"/>
                <w:sz w:val="20"/>
                <w:szCs w:val="20"/>
                <w:rtl/>
                <w:lang w:bidi="fa-IR"/>
              </w:rPr>
              <w:t>مرحله دوم</w:t>
            </w:r>
          </w:p>
        </w:tc>
      </w:tr>
      <w:tr w:rsidR="005B5114" w:rsidRPr="005B5114" w:rsidTr="008A3E5A">
        <w:trPr>
          <w:trHeight w:val="458"/>
        </w:trPr>
        <w:tc>
          <w:tcPr>
            <w:tcW w:w="280" w:type="dxa"/>
            <w:vAlign w:val="center"/>
          </w:tcPr>
          <w:p w:rsidR="005B5114" w:rsidRPr="005B5114" w:rsidRDefault="005B5114" w:rsidP="00BD26E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3" w:type="dxa"/>
            <w:vAlign w:val="center"/>
          </w:tcPr>
          <w:p w:rsidR="005B5114" w:rsidRPr="005B5114" w:rsidRDefault="00BD26E2" w:rsidP="008A3E5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استعلام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انجمن </w:t>
            </w:r>
            <w:r w:rsidR="000D29E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از </w:t>
            </w:r>
            <w:r w:rsidR="008A3E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سازمان نظام مهندسی ساختمان </w:t>
            </w:r>
            <w:r w:rsidR="005B5114"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و </w:t>
            </w:r>
            <w:r w:rsidR="000D29E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بیمه </w:t>
            </w:r>
            <w:r w:rsidR="005B5114" w:rsidRPr="005B5114">
              <w:rPr>
                <w:rFonts w:cs="B Nazanin"/>
                <w:sz w:val="20"/>
                <w:szCs w:val="20"/>
                <w:rtl/>
                <w:lang w:bidi="fa-IR"/>
              </w:rPr>
              <w:t>ن</w:t>
            </w:r>
            <w:r w:rsidR="005B5114"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5B5114" w:rsidRPr="005B5114">
              <w:rPr>
                <w:rFonts w:cs="B Nazanin" w:hint="eastAsia"/>
                <w:sz w:val="20"/>
                <w:szCs w:val="20"/>
                <w:rtl/>
                <w:lang w:bidi="fa-IR"/>
              </w:rPr>
              <w:t>روها</w:t>
            </w:r>
            <w:r w:rsidR="005B5114"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مسلح</w:t>
            </w:r>
            <w:r w:rsidR="008A3E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استان و بیمه سلامت(آنلاین)</w:t>
            </w:r>
          </w:p>
        </w:tc>
      </w:tr>
      <w:tr w:rsidR="00A35910" w:rsidRPr="005B5114" w:rsidTr="008A3E5A">
        <w:trPr>
          <w:trHeight w:val="458"/>
        </w:trPr>
        <w:tc>
          <w:tcPr>
            <w:tcW w:w="7093" w:type="dxa"/>
            <w:gridSpan w:val="2"/>
            <w:shd w:val="clear" w:color="auto" w:fill="D9D9D9" w:themeFill="background1" w:themeFillShade="D9"/>
            <w:vAlign w:val="center"/>
          </w:tcPr>
          <w:p w:rsidR="00A35910" w:rsidRPr="00903F2D" w:rsidRDefault="00A35910" w:rsidP="00903F2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03F2D">
              <w:rPr>
                <w:rFonts w:cs="B Titr" w:hint="cs"/>
                <w:sz w:val="20"/>
                <w:szCs w:val="20"/>
                <w:rtl/>
                <w:lang w:bidi="fa-IR"/>
              </w:rPr>
              <w:t>مرحله سوم</w:t>
            </w:r>
          </w:p>
        </w:tc>
      </w:tr>
      <w:tr w:rsidR="005B5114" w:rsidRPr="005B5114" w:rsidTr="008A3E5A">
        <w:trPr>
          <w:trHeight w:val="469"/>
        </w:trPr>
        <w:tc>
          <w:tcPr>
            <w:tcW w:w="280" w:type="dxa"/>
            <w:vAlign w:val="center"/>
          </w:tcPr>
          <w:p w:rsidR="005B5114" w:rsidRPr="005B5114" w:rsidRDefault="005B5114" w:rsidP="00BD26E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3" w:type="dxa"/>
            <w:vAlign w:val="center"/>
          </w:tcPr>
          <w:p w:rsidR="005B5114" w:rsidRPr="005B5114" w:rsidRDefault="00BB50E3" w:rsidP="00BB50E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واریز</w:t>
            </w:r>
            <w:r w:rsidRPr="00BB50E3">
              <w:rPr>
                <w:rFonts w:cs="B Nazanin"/>
                <w:sz w:val="20"/>
                <w:szCs w:val="20"/>
                <w:rtl/>
                <w:lang w:bidi="fa-IR"/>
              </w:rPr>
              <w:t xml:space="preserve"> ف</w:t>
            </w:r>
            <w:r w:rsidRPr="00BB50E3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B50E3">
              <w:rPr>
                <w:rFonts w:cs="B Nazanin" w:hint="eastAsia"/>
                <w:sz w:val="20"/>
                <w:szCs w:val="20"/>
                <w:rtl/>
                <w:lang w:bidi="fa-IR"/>
              </w:rPr>
              <w:t>ش</w:t>
            </w:r>
            <w:r w:rsidRPr="00BB50E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درخواست در</w:t>
            </w:r>
            <w:r w:rsidRPr="00BB50E3">
              <w:rPr>
                <w:rFonts w:cs="B Nazanin"/>
                <w:sz w:val="20"/>
                <w:szCs w:val="20"/>
                <w:rtl/>
                <w:lang w:bidi="fa-IR"/>
              </w:rPr>
              <w:t xml:space="preserve"> "</w:t>
            </w:r>
            <w:r w:rsidRPr="00BB50E3">
              <w:rPr>
                <w:rFonts w:ascii="Adobe SHIN" w:hAnsi="Adobe SHIN" w:cs="Adobe SHIN"/>
                <w:b/>
                <w:bCs/>
                <w:sz w:val="28"/>
                <w:szCs w:val="28"/>
                <w:rtl/>
                <w:lang w:bidi="fa-IR"/>
              </w:rPr>
              <w:t>سامانه  پاتمک</w:t>
            </w:r>
            <w:r w:rsidRPr="00BB50E3">
              <w:rPr>
                <w:rFonts w:cs="B Nazanin"/>
                <w:sz w:val="20"/>
                <w:szCs w:val="20"/>
                <w:rtl/>
                <w:lang w:bidi="fa-IR"/>
              </w:rPr>
              <w:t xml:space="preserve">" </w:t>
            </w:r>
            <w:r w:rsidRPr="008A3E5A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˂</w:t>
            </w:r>
            <w:r w:rsidR="008A3E5A"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 xml:space="preserve"> </w:t>
            </w:r>
            <w:r w:rsidR="005B5114"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بارگزاری</w:t>
            </w:r>
            <w:r w:rsidR="005B5114"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1B3E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="001B3E5E" w:rsidRPr="005B5114">
              <w:rPr>
                <w:rFonts w:cs="B Nazanin" w:hint="cs"/>
                <w:sz w:val="20"/>
                <w:szCs w:val="20"/>
                <w:rtl/>
                <w:lang w:bidi="fa-IR"/>
              </w:rPr>
              <w:t>ثبت</w:t>
            </w:r>
            <w:r w:rsidR="001B3E5E"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5B5114" w:rsidRPr="005B5114">
              <w:rPr>
                <w:rFonts w:cs="B Nazanin"/>
                <w:sz w:val="20"/>
                <w:szCs w:val="20"/>
                <w:rtl/>
                <w:lang w:bidi="fa-IR"/>
              </w:rPr>
              <w:t xml:space="preserve">مدارک در </w:t>
            </w:r>
            <w:r w:rsidR="00071C52" w:rsidRPr="00903F2D">
              <w:rPr>
                <w:rFonts w:ascii="Adobe SHIN" w:hAnsi="Adobe SHIN" w:cs="Adobe SHIN" w:hint="cs"/>
                <w:b/>
                <w:bCs/>
                <w:sz w:val="28"/>
                <w:szCs w:val="28"/>
                <w:rtl/>
                <w:lang w:bidi="fa-IR"/>
              </w:rPr>
              <w:t>"</w:t>
            </w:r>
            <w:r w:rsidR="005B5114" w:rsidRPr="00903F2D">
              <w:rPr>
                <w:rFonts w:ascii="Adobe SHIN" w:hAnsi="Adobe SHIN" w:cs="Adobe SHIN"/>
                <w:b/>
                <w:bCs/>
                <w:sz w:val="28"/>
                <w:szCs w:val="28"/>
                <w:rtl/>
                <w:lang w:bidi="fa-IR"/>
              </w:rPr>
              <w:t xml:space="preserve">سامانه </w:t>
            </w:r>
            <w:r w:rsidR="00903F2D">
              <w:rPr>
                <w:rFonts w:ascii="Adobe SHIN" w:hAnsi="Adobe SHIN" w:cs="Adobe SH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B5114" w:rsidRPr="00903F2D">
              <w:rPr>
                <w:rFonts w:ascii="Adobe SHIN" w:hAnsi="Adobe SHIN" w:cs="Adobe SHIN"/>
                <w:b/>
                <w:bCs/>
                <w:sz w:val="28"/>
                <w:szCs w:val="28"/>
                <w:rtl/>
                <w:lang w:bidi="fa-IR"/>
              </w:rPr>
              <w:t>سپامک</w:t>
            </w:r>
            <w:r w:rsidR="00071C52" w:rsidRPr="00903F2D">
              <w:rPr>
                <w:rFonts w:ascii="Adobe SHIN" w:hAnsi="Adobe SHIN" w:cs="Adobe SHIN" w:hint="cs"/>
                <w:b/>
                <w:bCs/>
                <w:sz w:val="28"/>
                <w:szCs w:val="28"/>
                <w:rtl/>
                <w:lang w:bidi="fa-IR"/>
              </w:rPr>
              <w:t>"</w:t>
            </w:r>
            <w:r w:rsidR="005B5114" w:rsidRPr="00903F2D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A35910" w:rsidRPr="005B5114" w:rsidTr="008A3E5A">
        <w:trPr>
          <w:trHeight w:val="458"/>
        </w:trPr>
        <w:tc>
          <w:tcPr>
            <w:tcW w:w="7093" w:type="dxa"/>
            <w:gridSpan w:val="2"/>
            <w:shd w:val="clear" w:color="auto" w:fill="D9D9D9" w:themeFill="background1" w:themeFillShade="D9"/>
            <w:vAlign w:val="center"/>
          </w:tcPr>
          <w:p w:rsidR="00A35910" w:rsidRPr="00903F2D" w:rsidRDefault="00A35910" w:rsidP="00A3591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03F2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مرحله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چهارم</w:t>
            </w:r>
          </w:p>
        </w:tc>
      </w:tr>
      <w:tr w:rsidR="00A35910" w:rsidRPr="005B5114" w:rsidTr="008A3E5A">
        <w:trPr>
          <w:trHeight w:val="458"/>
        </w:trPr>
        <w:tc>
          <w:tcPr>
            <w:tcW w:w="280" w:type="dxa"/>
            <w:vAlign w:val="center"/>
          </w:tcPr>
          <w:p w:rsidR="00A35910" w:rsidRPr="005B5114" w:rsidRDefault="00A35910" w:rsidP="00A3591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3" w:type="dxa"/>
            <w:vAlign w:val="center"/>
          </w:tcPr>
          <w:p w:rsidR="00A35910" w:rsidRPr="008A3E5A" w:rsidRDefault="008A3E5A" w:rsidP="008A3E5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A3E5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ارائه </w:t>
            </w:r>
            <w:r w:rsidR="00A35910" w:rsidRPr="008A3E5A">
              <w:rPr>
                <w:rFonts w:cs="B Nazanin"/>
                <w:sz w:val="18"/>
                <w:szCs w:val="18"/>
                <w:rtl/>
                <w:lang w:bidi="fa-IR"/>
              </w:rPr>
              <w:t xml:space="preserve">مدارک </w:t>
            </w:r>
            <w:r w:rsidR="00327790" w:rsidRPr="008A3E5A">
              <w:rPr>
                <w:rFonts w:cs="B Nazanin" w:hint="cs"/>
                <w:sz w:val="18"/>
                <w:szCs w:val="18"/>
                <w:rtl/>
                <w:lang w:bidi="fa-IR"/>
              </w:rPr>
              <w:t>بارگزاری شده به انجمن</w:t>
            </w:r>
            <w:r w:rsidR="00A35910" w:rsidRPr="008A3E5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8A3E5A">
              <w:rPr>
                <w:rFonts w:cs="B Nazanin" w:hint="cs"/>
                <w:sz w:val="18"/>
                <w:szCs w:val="18"/>
                <w:rtl/>
                <w:lang w:bidi="fa-IR"/>
              </w:rPr>
              <w:t>به انضمام تصویر پروانه اشتغال بکار صادر شده (داخل زونکن 4سانتی قرمز)</w:t>
            </w:r>
          </w:p>
        </w:tc>
      </w:tr>
      <w:tr w:rsidR="00A35910" w:rsidRPr="005B5114" w:rsidTr="008A3E5A">
        <w:trPr>
          <w:trHeight w:val="458"/>
        </w:trPr>
        <w:tc>
          <w:tcPr>
            <w:tcW w:w="280" w:type="dxa"/>
            <w:vAlign w:val="center"/>
          </w:tcPr>
          <w:p w:rsidR="00A35910" w:rsidRPr="005B5114" w:rsidRDefault="00A35910" w:rsidP="00A3591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813" w:type="dxa"/>
            <w:vAlign w:val="center"/>
          </w:tcPr>
          <w:p w:rsidR="00A35910" w:rsidRPr="005B5114" w:rsidRDefault="00A35910" w:rsidP="008A3E5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6BA2">
              <w:rPr>
                <w:rFonts w:cs="B Nazanin"/>
                <w:sz w:val="20"/>
                <w:szCs w:val="20"/>
                <w:rtl/>
                <w:lang w:bidi="fa-IR"/>
              </w:rPr>
              <w:t>در</w:t>
            </w:r>
            <w:r w:rsidRPr="00946BA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46BA2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="00327790">
              <w:rPr>
                <w:rFonts w:cs="B Nazanin"/>
                <w:sz w:val="20"/>
                <w:szCs w:val="20"/>
                <w:rtl/>
                <w:lang w:bidi="fa-IR"/>
              </w:rPr>
              <w:t xml:space="preserve"> فاکتور</w:t>
            </w:r>
            <w:r w:rsidR="0032779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</w:t>
            </w:r>
            <w:r w:rsidR="00327790" w:rsidRPr="00946BA2">
              <w:rPr>
                <w:rFonts w:cs="B Nazanin"/>
                <w:sz w:val="20"/>
                <w:szCs w:val="20"/>
                <w:rtl/>
                <w:lang w:bidi="fa-IR"/>
              </w:rPr>
              <w:t>واحد مال</w:t>
            </w:r>
            <w:r w:rsidR="00327790" w:rsidRPr="00946BA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32779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انجمن</w:t>
            </w:r>
            <w:r w:rsidR="00FA5D6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A3E5A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32779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8A3E5A">
              <w:rPr>
                <w:rFonts w:cs="B Nazanin" w:hint="cs"/>
                <w:sz w:val="20"/>
                <w:szCs w:val="20"/>
                <w:rtl/>
                <w:lang w:bidi="fa-IR"/>
              </w:rPr>
              <w:t>پرداخت حق ورودی و</w:t>
            </w:r>
            <w:r w:rsidR="0032779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حق </w:t>
            </w:r>
            <w:r w:rsidRPr="00946BA2">
              <w:rPr>
                <w:rFonts w:cs="B Nazanin"/>
                <w:sz w:val="20"/>
                <w:szCs w:val="20"/>
                <w:rtl/>
                <w:lang w:bidi="fa-IR"/>
              </w:rPr>
              <w:t>عضو</w:t>
            </w:r>
            <w:r w:rsidRPr="00946BA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46BA2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946BA2">
              <w:rPr>
                <w:rFonts w:cs="B Nazanin"/>
                <w:sz w:val="20"/>
                <w:szCs w:val="20"/>
                <w:rtl/>
                <w:lang w:bidi="fa-IR"/>
              </w:rPr>
              <w:t xml:space="preserve"> سال</w:t>
            </w:r>
            <w:r w:rsidRPr="00946BA2">
              <w:rPr>
                <w:rFonts w:cs="B Nazanin" w:hint="eastAsia"/>
                <w:sz w:val="20"/>
                <w:szCs w:val="20"/>
                <w:rtl/>
                <w:lang w:bidi="fa-IR"/>
              </w:rPr>
              <w:t>انه</w:t>
            </w:r>
            <w:r w:rsidR="0032779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8A3E5A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0944DD" w:rsidRPr="007041D7" w:rsidRDefault="000944DD" w:rsidP="000944DD">
      <w:pPr>
        <w:bidi/>
        <w:spacing w:line="360" w:lineRule="auto"/>
        <w:jc w:val="both"/>
        <w:rPr>
          <w:rFonts w:cs="B Titr"/>
          <w:sz w:val="2"/>
          <w:szCs w:val="2"/>
          <w:rtl/>
          <w:lang w:bidi="fa-IR"/>
        </w:rPr>
      </w:pPr>
    </w:p>
    <w:p w:rsidR="00341DA3" w:rsidRPr="00071C52" w:rsidRDefault="00F77FEE" w:rsidP="00BD26E2">
      <w:pPr>
        <w:bidi/>
        <w:spacing w:line="360" w:lineRule="auto"/>
        <w:jc w:val="right"/>
        <w:rPr>
          <w:rFonts w:ascii="IranNastaliq" w:hAnsi="IranNastaliq" w:cs="IranNastaliq"/>
          <w:sz w:val="14"/>
          <w:szCs w:val="14"/>
          <w:rtl/>
          <w:lang w:bidi="fa-IR"/>
        </w:rPr>
      </w:pPr>
      <w:r w:rsidRPr="00071C52">
        <w:rPr>
          <w:rFonts w:ascii="IranNastaliq" w:hAnsi="IranNastaliq" w:cs="IranNastaliq"/>
          <w:sz w:val="14"/>
          <w:szCs w:val="14"/>
          <w:rtl/>
          <w:lang w:bidi="fa-IR"/>
        </w:rPr>
        <w:t xml:space="preserve">   </w:t>
      </w:r>
      <w:r w:rsidR="00AE1B76" w:rsidRPr="00071C52">
        <w:rPr>
          <w:rFonts w:ascii="IranNastaliq" w:hAnsi="IranNastaliq" w:cs="IranNastaliq"/>
          <w:sz w:val="14"/>
          <w:szCs w:val="14"/>
          <w:rtl/>
          <w:lang w:bidi="fa-IR"/>
        </w:rPr>
        <w:t xml:space="preserve">      </w:t>
      </w:r>
      <w:r w:rsidRPr="00071C52">
        <w:rPr>
          <w:rFonts w:ascii="IranNastaliq" w:hAnsi="IranNastaliq" w:cs="IranNastaliq"/>
          <w:sz w:val="14"/>
          <w:szCs w:val="14"/>
          <w:rtl/>
          <w:lang w:bidi="fa-IR"/>
        </w:rPr>
        <w:t xml:space="preserve"> کارشناس </w:t>
      </w:r>
      <w:r w:rsidR="00BD26E2" w:rsidRPr="00071C52">
        <w:rPr>
          <w:rFonts w:ascii="IranNastaliq" w:hAnsi="IranNastaliq" w:cs="IranNastaliq"/>
          <w:sz w:val="14"/>
          <w:szCs w:val="14"/>
          <w:rtl/>
          <w:lang w:bidi="fa-IR"/>
        </w:rPr>
        <w:t>بررسی و کنترل صدور پروانه  اشتغال بکار</w:t>
      </w:r>
      <w:r w:rsidRPr="00071C52">
        <w:rPr>
          <w:rFonts w:ascii="IranNastaliq" w:hAnsi="IranNastaliq" w:cs="IranNastaliq"/>
          <w:sz w:val="14"/>
          <w:szCs w:val="14"/>
          <w:rtl/>
          <w:lang w:bidi="fa-IR"/>
        </w:rPr>
        <w:t xml:space="preserve"> </w:t>
      </w:r>
      <w:r w:rsidR="00341DA3" w:rsidRPr="00071C52">
        <w:rPr>
          <w:rFonts w:ascii="IranNastaliq" w:hAnsi="IranNastaliq" w:cs="IranNastaliq"/>
          <w:sz w:val="14"/>
          <w:szCs w:val="14"/>
          <w:rtl/>
          <w:lang w:bidi="fa-IR"/>
        </w:rPr>
        <w:t xml:space="preserve">   </w:t>
      </w:r>
    </w:p>
    <w:sectPr w:rsidR="00341DA3" w:rsidRPr="00071C52" w:rsidSect="00903F2D">
      <w:headerReference w:type="default" r:id="rId10"/>
      <w:pgSz w:w="8391" w:h="11907" w:code="11"/>
      <w:pgMar w:top="142" w:right="1100" w:bottom="426" w:left="1418" w:header="822" w:footer="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37" w:rsidRDefault="00423137" w:rsidP="001F4172">
      <w:pPr>
        <w:spacing w:after="0" w:line="240" w:lineRule="auto"/>
      </w:pPr>
      <w:r>
        <w:separator/>
      </w:r>
    </w:p>
  </w:endnote>
  <w:endnote w:type="continuationSeparator" w:id="0">
    <w:p w:rsidR="00423137" w:rsidRDefault="00423137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_amir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SHIN">
    <w:panose1 w:val="01000500000000020002"/>
    <w:charset w:val="00"/>
    <w:family w:val="auto"/>
    <w:pitch w:val="variable"/>
    <w:sig w:usb0="00002003" w:usb1="0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Decor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Dima Shekasteh Free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37" w:rsidRDefault="00423137" w:rsidP="001F4172">
      <w:pPr>
        <w:spacing w:after="0" w:line="240" w:lineRule="auto"/>
      </w:pPr>
      <w:r>
        <w:separator/>
      </w:r>
    </w:p>
  </w:footnote>
  <w:footnote w:type="continuationSeparator" w:id="0">
    <w:p w:rsidR="00423137" w:rsidRDefault="00423137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CD" w:rsidRDefault="00AE1B76" w:rsidP="001766CD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Badr"/>
        <w:noProof/>
        <w:lang w:bidi="fa-IR"/>
      </w:rPr>
    </w:pPr>
    <w:r>
      <w:rPr>
        <w:rFonts w:cs="B Badr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3028019</wp:posOffset>
          </wp:positionH>
          <wp:positionV relativeFrom="paragraph">
            <wp:posOffset>-131734</wp:posOffset>
          </wp:positionV>
          <wp:extent cx="696595" cy="605853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5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050" w:rsidRPr="00903F2D" w:rsidRDefault="00903F2D" w:rsidP="00903F2D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Badr"/>
        <w:noProof/>
        <w:rtl/>
        <w:lang w:bidi="fa-IR"/>
      </w:rPr>
    </w:pPr>
    <w:r>
      <w:rPr>
        <w:rFonts w:cs="B Badr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AEB715" wp14:editId="14B28170">
              <wp:simplePos x="0" y="0"/>
              <wp:positionH relativeFrom="column">
                <wp:posOffset>2918015</wp:posOffset>
              </wp:positionH>
              <wp:positionV relativeFrom="paragraph">
                <wp:posOffset>219978</wp:posOffset>
              </wp:positionV>
              <wp:extent cx="999490" cy="416560"/>
              <wp:effectExtent l="3810" t="1270" r="0" b="1270"/>
              <wp:wrapNone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76" w:rsidRPr="00AE1B76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851"/>
                              <w:tab w:val="center" w:pos="2970"/>
                            </w:tabs>
                            <w:jc w:val="center"/>
                            <w:rPr>
                              <w:rFonts w:ascii="Dima Shekasteh Free" w:hAnsi="Dima Shekasteh Free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سازندگان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مس</w:t>
                          </w:r>
                          <w:r w:rsidRPr="00AE1B76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>ـ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کن</w:t>
                          </w:r>
                          <w:r w:rsidR="00151A8B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و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ساختمان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اس</w:t>
                          </w:r>
                          <w:r w:rsidRPr="00AE1B76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>ـ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تان</w:t>
                          </w:r>
                          <w:r w:rsidRPr="00AE1B76">
                            <w:rPr>
                              <w:rFonts w:ascii="Dima Shekasteh Free" w:hAnsi="Dima Shekasteh Free" w:cs="Dima Shekasteh Free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</w:t>
                          </w:r>
                          <w:r w:rsidRPr="00AE1B76">
                            <w:rPr>
                              <w:rFonts w:ascii="IranNastaliq" w:hAnsi="IranNastaliq" w:cs="IranNastaliq"/>
                              <w:sz w:val="8"/>
                              <w:szCs w:val="8"/>
                              <w:rtl/>
                              <w:lang w:bidi="fa-IR"/>
                            </w:rPr>
                            <w:t>خراسان</w:t>
                          </w:r>
                          <w:r w:rsidRPr="00AE1B76">
                            <w:rPr>
                              <w:rFonts w:ascii="IranNastaliq" w:hAnsi="IranNastaliq" w:cs="IranNastaliq" w:hint="cs"/>
                              <w:sz w:val="8"/>
                              <w:szCs w:val="8"/>
                              <w:rtl/>
                              <w:lang w:bidi="fa-IR"/>
                            </w:rPr>
                            <w:t xml:space="preserve"> جنوبی</w:t>
                          </w:r>
                        </w:p>
                        <w:p w:rsidR="00AE1B76" w:rsidRPr="00AE1B76" w:rsidRDefault="00AE1B76" w:rsidP="00AE1B76">
                          <w:pPr>
                            <w:tabs>
                              <w:tab w:val="left" w:pos="851"/>
                            </w:tabs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AE1B76" w:rsidRPr="00AE1B76" w:rsidRDefault="00AE1B7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EB7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229.75pt;margin-top:17.3pt;width:78.7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xW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oxErQDjh7ZaNCdHFFs2zP0OgWvhx78zAjHQLMrVff3svymkZCrhootu1VKDg2jFaQX2pv+xdUJ&#10;R1uQzfBRVhCG7ox0QGOtOts76AYCdKDp6USNTaWEwyRJSAKWEkwkjGexo86n6fFyr7R5z2SH7CLD&#10;Cph34HR/r41NhqZHFxtLyIK3rWO/Fc8OwHE6gdBw1dpsEo7Mn0mQrBfrBfFIFK89EuS5d1usiBcX&#10;4XyWv8tXqzz8ZeOGJG14VTFhwxyFFZI/I+4g8UkSJ2lp2fLKwtmUtNpuVq1CewrCLtznWg6Ws5v/&#10;PA3XBKjlRUlhRIK7KPGKeDH3SEFmXjIPFl4QJndJHJCE5MXzku65YP9eEhqA1Vk0m7R0TvpFbYH7&#10;XtdG044bGB0t7zK8ODnR1CpwLSpHraG8ndYXrbDpn1sBdB+Jdnq1Ep3EasbNCChWxBtZPYFylQRl&#10;gQhh3sGikeoHRgPMjgzr7zuqGEbtBwHqT0JC7LBxGzKbR7BRl5bNpYWKEqAybDCaliszDahdr/i2&#10;gUjTexPyFl5MzZ2az1kd3hnMB1fUYZbZAXS5d17nibv8DQAA//8DAFBLAwQUAAYACAAAACEA1VgP&#10;RN4AAAAKAQAADwAAAGRycy9kb3ducmV2LnhtbEyPy07DMBBF90j9B2uQ2FG7JYlIiFNVILZUlIfE&#10;zo2nSUQ8jmK3CX/PdAXL0T2690y5mV0vzjiGzpOG1VKBQKq97ajR8P72fHsPIkRD1vSeUMMPBthU&#10;i6vSFNZP9IrnfWwEl1AojIY2xqGQMtQtOhOWfkDi7OhHZyKfYyPtaCYud71cK5VJZzrihdYM+Nhi&#10;/b0/OQ0fL8evz0TtmieXDpOflSSXS61vruftA4iIc/yD4aLP6lCx08GfyAbRa0jSPGVUw12SgWAg&#10;W2U5iAOTSq1BVqX8/0L1CwAA//8DAFBLAQItABQABgAIAAAAIQC2gziS/gAAAOEBAAATAAAAAAAA&#10;AAAAAAAAAAAAAABbQ29udGVudF9UeXBlc10ueG1sUEsBAi0AFAAGAAgAAAAhADj9If/WAAAAlAEA&#10;AAsAAAAAAAAAAAAAAAAALwEAAF9yZWxzLy5yZWxzUEsBAi0AFAAGAAgAAAAhAJ9j3Fa0AgAAuQUA&#10;AA4AAAAAAAAAAAAAAAAALgIAAGRycy9lMm9Eb2MueG1sUEsBAi0AFAAGAAgAAAAhANVYD0TeAAAA&#10;CgEAAA8AAAAAAAAAAAAAAAAADgUAAGRycy9kb3ducmV2LnhtbFBLBQYAAAAABAAEAPMAAAAZBgAA&#10;AAA=&#10;" filled="f" stroked="f">
              <v:textbox>
                <w:txbxContent>
                  <w:p w:rsidR="00AE1B76" w:rsidRPr="00AE1B76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851"/>
                        <w:tab w:val="center" w:pos="2970"/>
                      </w:tabs>
                      <w:jc w:val="center"/>
                      <w:rPr>
                        <w:rFonts w:ascii="Dima Shekasteh Free" w:hAnsi="Dima Shekasteh Free" w:cs="Dima Shekasteh Free"/>
                        <w:sz w:val="2"/>
                        <w:szCs w:val="2"/>
                        <w:rtl/>
                      </w:rPr>
                    </w:pP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سازندگان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مس</w:t>
                    </w:r>
                    <w:r w:rsidRPr="00AE1B76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>ـ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کن</w:t>
                    </w:r>
                    <w:r w:rsidR="00151A8B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 xml:space="preserve"> و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ساختمان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اس</w:t>
                    </w:r>
                    <w:r w:rsidRPr="00AE1B76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>ـ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تان</w:t>
                    </w:r>
                    <w:r w:rsidRPr="00AE1B76">
                      <w:rPr>
                        <w:rFonts w:ascii="Dima Shekasteh Free" w:hAnsi="Dima Shekasteh Free" w:cs="Dima Shekasteh Free"/>
                        <w:sz w:val="8"/>
                        <w:szCs w:val="8"/>
                        <w:rtl/>
                        <w:lang w:bidi="fa-IR"/>
                      </w:rPr>
                      <w:t xml:space="preserve"> </w:t>
                    </w:r>
                    <w:r w:rsidRPr="00AE1B76">
                      <w:rPr>
                        <w:rFonts w:ascii="IranNastaliq" w:hAnsi="IranNastaliq" w:cs="IranNastaliq"/>
                        <w:sz w:val="8"/>
                        <w:szCs w:val="8"/>
                        <w:rtl/>
                        <w:lang w:bidi="fa-IR"/>
                      </w:rPr>
                      <w:t>خراسان</w:t>
                    </w:r>
                    <w:r w:rsidRPr="00AE1B76">
                      <w:rPr>
                        <w:rFonts w:ascii="IranNastaliq" w:hAnsi="IranNastaliq" w:cs="IranNastaliq" w:hint="cs"/>
                        <w:sz w:val="8"/>
                        <w:szCs w:val="8"/>
                        <w:rtl/>
                        <w:lang w:bidi="fa-IR"/>
                      </w:rPr>
                      <w:t xml:space="preserve"> جنوبی</w:t>
                    </w:r>
                  </w:p>
                  <w:p w:rsidR="00AE1B76" w:rsidRPr="00AE1B76" w:rsidRDefault="00AE1B76" w:rsidP="00AE1B76">
                    <w:pPr>
                      <w:tabs>
                        <w:tab w:val="left" w:pos="851"/>
                      </w:tabs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AE1B76" w:rsidRPr="00AE1B76" w:rsidRDefault="00AE1B7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9319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ECFB2" wp14:editId="3ED2B0D0">
              <wp:simplePos x="0" y="0"/>
              <wp:positionH relativeFrom="column">
                <wp:posOffset>3277235</wp:posOffset>
              </wp:positionH>
              <wp:positionV relativeFrom="paragraph">
                <wp:posOffset>64770</wp:posOffset>
              </wp:positionV>
              <wp:extent cx="764540" cy="222885"/>
              <wp:effectExtent l="0" t="0" r="1270" b="635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76" w:rsidRDefault="00AE1B76">
                          <w:r w:rsidRPr="00AE1B76">
                            <w:rPr>
                              <w:noProof/>
                            </w:rPr>
                            <w:drawing>
                              <wp:inline distT="0" distB="0" distL="0" distR="0" wp14:anchorId="434CBD58" wp14:editId="7208A039">
                                <wp:extent cx="572135" cy="23968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135" cy="239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ECFB2" id="Text Box 5" o:spid="_x0000_s1030" type="#_x0000_t202" style="position:absolute;left:0;text-align:left;margin-left:258.05pt;margin-top:5.1pt;width:60.2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ym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7jATtoUePbG/Qndyj2JZnHHQGXg8D+Jk9HEObXap6uJfVN42EXLZUbNitUnJsGa2BXmhv+hdX&#10;JxxtQdbjR1lDGLo10gHtG9Xb2kE1EKBDm55OrbFUKjicz0hMwFKBKYqiJHHcfJodLw9Km/dM9sgu&#10;cqyg8w6c7u61sWRodnSxsYQsede57nfi2QE4TicQGq5amyXhmvkzDdJVskqIR6LZyiNBUXi35ZJ4&#10;szKcx8W7Yrkswl82bkiyltc1EzbMUVgh+bPGHSQ+SeIkLS07Xls4S0mrzXrZKbSjIOzSfa7kYDm7&#10;+c9puCJALi9SCiMS3EWpV86SuUdKEnvpPEi8IEzv0llAUlKUz1O654L9e0pozHEaR/GkpTPpF7kF&#10;7nudG816bmB0dLzPcXJyoplV4ErUrrWG8m5aX5TC0j+XAtp9bLTTq5XoJFazX+/dy3Bitlpey/oJ&#10;BKwkCAy0CGMPFq1UPzAaYYTkWH/fUsUw6j4IeARpSKxkjduQeB7BRl1a1pcWKiqAyrHBaFouzTSn&#10;toPimxYiTc9OyFt4OA13oj6zOjw3GBMut8NIs3Pocu+8zoN38RsAAP//AwBQSwMEFAAGAAgAAAAh&#10;AKATLDXdAAAACQEAAA8AAABkcnMvZG93bnJldi54bWxMj8FOwzAQRO9I/IO1SNyonbaJShqnQiCu&#10;IEpbiZsbb5Oo8TqK3Sb8PcsJjqt5mnlbbCbXiSsOofWkIZkpEEiVty3VGnafrw8rECEasqbzhBq+&#10;McCmvL0pTG79SB943cZacAmF3GhoYuxzKUPVoDNh5nskzk5+cCbyOdTSDmbkctfJuVKZdKYlXmhM&#10;j88NVuftxWnYv52+Dkv1Xr+4tB/9pCS5R6n1/d30tAYRcYp/MPzqszqU7HT0F7JBdBrSJEsY5UDN&#10;QTCQLbIUxFHDMl2ALAv5/4PyBwAA//8DAFBLAQItABQABgAIAAAAIQC2gziS/gAAAOEBAAATAAAA&#10;AAAAAAAAAAAAAAAAAABbQ29udGVudF9UeXBlc10ueG1sUEsBAi0AFAAGAAgAAAAhADj9If/WAAAA&#10;lAEAAAsAAAAAAAAAAAAAAAAALwEAAF9yZWxzLy5yZWxzUEsBAi0AFAAGAAgAAAAhANcVLKa4AgAA&#10;wAUAAA4AAAAAAAAAAAAAAAAALgIAAGRycy9lMm9Eb2MueG1sUEsBAi0AFAAGAAgAAAAhAKATLDXd&#10;AAAACQEAAA8AAAAAAAAAAAAAAAAAEgUAAGRycy9kb3ducmV2LnhtbFBLBQYAAAAABAAEAPMAAAAc&#10;BgAAAAA=&#10;" filled="f" stroked="f">
              <v:textbox>
                <w:txbxContent>
                  <w:p w:rsidR="00AE1B76" w:rsidRDefault="00AE1B76">
                    <w:r w:rsidRPr="00AE1B76">
                      <w:rPr>
                        <w:noProof/>
                      </w:rPr>
                      <w:drawing>
                        <wp:inline distT="0" distB="0" distL="0" distR="0" wp14:anchorId="434CBD58" wp14:editId="7208A039">
                          <wp:extent cx="572135" cy="239685"/>
                          <wp:effectExtent l="0" t="0" r="0" b="0"/>
                          <wp:docPr id="52" name="Picture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135" cy="239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319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D5EA8A" wp14:editId="309374D8">
              <wp:simplePos x="0" y="0"/>
              <wp:positionH relativeFrom="column">
                <wp:posOffset>6412865</wp:posOffset>
              </wp:positionH>
              <wp:positionV relativeFrom="paragraph">
                <wp:posOffset>1137920</wp:posOffset>
              </wp:positionV>
              <wp:extent cx="721995" cy="302895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995" cy="302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1B76" w:rsidRPr="00342D99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2970"/>
                            </w:tabs>
                            <w:jc w:val="center"/>
                            <w:rPr>
                              <w:rFonts w:ascii="DecorCTT" w:hAnsi="DecorCTT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342D99">
                            <w:rPr>
                              <w:rFonts w:ascii="IranNastaliq" w:hAnsi="IranNastaliq" w:cs="IranNastaliq"/>
                              <w:sz w:val="10"/>
                              <w:szCs w:val="10"/>
                              <w:rtl/>
                              <w:lang w:bidi="fa-IR"/>
                            </w:rPr>
                            <w:t xml:space="preserve">انجمن صنفی </w:t>
                          </w:r>
                          <w:r w:rsidRPr="00342D99"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کارفرمای</w:t>
                          </w:r>
                          <w:r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ی</w:t>
                          </w:r>
                        </w:p>
                        <w:p w:rsidR="00AE1B76" w:rsidRPr="00593F83" w:rsidRDefault="00AE1B76" w:rsidP="00AE1B7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5EA8A" id="_x0000_s1031" type="#_x0000_t202" style="position:absolute;left:0;text-align:left;margin-left:504.95pt;margin-top:89.6pt;width:56.8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LXOQIAAHEEAAAOAAAAZHJzL2Uyb0RvYy54bWysVN9v2jAQfp+0/8Hy+0gI0JaIULFWTJNQ&#10;WwmqPhvHIdFin2cbEvbX7+wkFHV7mvbinO8+36/vLov7VtbkJIytQGV0PIopEYpDXqlDRl936y93&#10;lFjHVM5qUCKjZ2Hp/fLzp0WjU5FACXUuDEEnyqaNzmjpnE6jyPJSSGZHoIVCYwFGModXc4hywxr0&#10;LusoieObqAGTawNcWIvax85Il8F/UQjunovCCkfqjGJuLpwmnHt/RssFSw+G6bLifRrsH7KQrFIY&#10;9OLqkTlGjqb6w5WsuAELhRtxkBEURcVFqAGrGccfqtmWTItQCzbH6kub7P9zy59OL4ZUeUaThBLF&#10;JHK0E60jX6ElE9+eRtsUUVuNONeiGmkOpVq9Af7DIiS6wnQPLKJ9O9rCSP/FQgk+RAbOl677KByV&#10;t8l4Pp9RwtE0iZM7lL3P98faWPdNgCReyKhBUkMC7LSxroMOEB9Lwbqqa9SztFakyejNZBaHBxcL&#10;Oq9Vn3eXqq/Atfu2a8VQ9x7yM5ZtoJsbq/m6whw2zLoXZnBQsCAcfveMR1EDxoJeoqQE8+tveo9H&#10;/tBKSYODl1H788iMoKT+rpDZ+Xg69ZMaLtPZbYIXc23ZX1vUUT4AzvYY10zzIHq8qwexMCDfcEdW&#10;PiqamOIYO6NuEB9ctw64Y1ysVgGEs6mZ26it5gPbvsO79o0Z3dPgkL8nGEaUpR/Y6LAdH6ujg6IK&#10;VPk+d13t249zHcjud9AvzvU9oN7/FMvfAAAA//8DAFBLAwQUAAYACAAAACEAUnwGNeEAAAANAQAA&#10;DwAAAGRycy9kb3ducmV2LnhtbEyPwUoDMRCG74LvEEbwZpNG2HbXzZYiehFErAXxlm7iZjWZrJu0&#10;Xd/e6ane5mc+/vmmXk3Bs4MdUx9RwXwmgFlso+mxU7B9e7xZAktZo9E+olXwaxOsmsuLWlcmHvHV&#10;Hja5Y1SCqdIKXM5DxXlqnQ06zeJgkXafcQw6Uxw7bkZ9pPLguRSi4EH3SBecHuy9s+33Zh8ULJYf&#10;xn2NT9P2/Xn9414G7h80V+r6alrfAct2ymcYTvqkDg057eIeTWKeshBlSSxNi1ICOyFzeVsA2ymQ&#10;siiBNzX//0XzBwAA//8DAFBLAQItABQABgAIAAAAIQC2gziS/gAAAOEBAAATAAAAAAAAAAAAAAAA&#10;AAAAAABbQ29udGVudF9UeXBlc10ueG1sUEsBAi0AFAAGAAgAAAAhADj9If/WAAAAlAEAAAsAAAAA&#10;AAAAAAAAAAAALwEAAF9yZWxzLy5yZWxzUEsBAi0AFAAGAAgAAAAhAMac8tc5AgAAcQQAAA4AAAAA&#10;AAAAAAAAAAAALgIAAGRycy9lMm9Eb2MueG1sUEsBAi0AFAAGAAgAAAAhAFJ8BjXhAAAADQEAAA8A&#10;AAAAAAAAAAAAAAAAkwQAAGRycy9kb3ducmV2LnhtbFBLBQYAAAAABAAEAPMAAAChBQAAAAA=&#10;" filled="f" stroked="f" strokeweight=".5pt">
              <v:path arrowok="t"/>
              <v:textbox>
                <w:txbxContent>
                  <w:p w:rsidR="00AE1B76" w:rsidRPr="00342D99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2970"/>
                      </w:tabs>
                      <w:jc w:val="center"/>
                      <w:rPr>
                        <w:rFonts w:ascii="DecorCTT" w:hAnsi="DecorCTT" w:cs="Dima Shekasteh Free"/>
                        <w:sz w:val="2"/>
                        <w:szCs w:val="2"/>
                        <w:rtl/>
                      </w:rPr>
                    </w:pPr>
                    <w:r w:rsidRPr="00342D99">
                      <w:rPr>
                        <w:rFonts w:ascii="IranNastaliq" w:hAnsi="IranNastaliq" w:cs="IranNastaliq"/>
                        <w:sz w:val="10"/>
                        <w:szCs w:val="10"/>
                        <w:rtl/>
                        <w:lang w:bidi="fa-IR"/>
                      </w:rPr>
                      <w:t xml:space="preserve">انجمن صنفی </w:t>
                    </w:r>
                    <w:r w:rsidRPr="00342D99"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کارفرمای</w:t>
                    </w:r>
                    <w:r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ی</w:t>
                    </w:r>
                  </w:p>
                  <w:p w:rsidR="00AE1B76" w:rsidRPr="00593F83" w:rsidRDefault="00AE1B76" w:rsidP="00AE1B7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9319C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82ADEF" wp14:editId="5E576ED5">
              <wp:simplePos x="0" y="0"/>
              <wp:positionH relativeFrom="column">
                <wp:posOffset>6412865</wp:posOffset>
              </wp:positionH>
              <wp:positionV relativeFrom="paragraph">
                <wp:posOffset>1137920</wp:posOffset>
              </wp:positionV>
              <wp:extent cx="721995" cy="302895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995" cy="302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1B76" w:rsidRPr="00342D99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2970"/>
                            </w:tabs>
                            <w:jc w:val="center"/>
                            <w:rPr>
                              <w:rFonts w:ascii="DecorCTT" w:hAnsi="DecorCTT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342D99">
                            <w:rPr>
                              <w:rFonts w:ascii="IranNastaliq" w:hAnsi="IranNastaliq" w:cs="IranNastaliq"/>
                              <w:sz w:val="10"/>
                              <w:szCs w:val="10"/>
                              <w:rtl/>
                              <w:lang w:bidi="fa-IR"/>
                            </w:rPr>
                            <w:t xml:space="preserve">انجمن صنفی </w:t>
                          </w:r>
                          <w:r w:rsidRPr="00342D99"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کارفرمای</w:t>
                          </w:r>
                          <w:r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ی</w:t>
                          </w:r>
                        </w:p>
                        <w:p w:rsidR="00AE1B76" w:rsidRPr="00593F83" w:rsidRDefault="00AE1B76" w:rsidP="00AE1B7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2ADEF" id="_x0000_s1032" type="#_x0000_t202" style="position:absolute;left:0;text-align:left;margin-left:504.95pt;margin-top:89.6pt;width:56.8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n1OAIAAHEEAAAOAAAAZHJzL2Uyb0RvYy54bWysVF1v2jAUfZ+0/2D5fSR8tSUiVKwV0yTU&#10;VoKqz8axSTTH17MNCfv1u3YCRd2epr2YG9/j+3HOvczv21qRo7CuAp3T4SClRGgORaX3OX3drr7c&#10;UeI80wVToEVOT8LR+8XnT/PGZGIEJahCWIJBtMsak9PSe5MlieOlqJkbgBEanRJszTx+2n1SWNZg&#10;9FolozS9SRqwhbHAhXN4+9g56SLGl1Jw/yylE56onGJtPp42nrtwJos5y/aWmbLifRnsH6qoWaUx&#10;6SXUI/OMHGz1R6i64hYcSD/gUCcgZcVF7AG7GaYfutmUzIjYC5LjzIUm9//C8qfjiyVVkdMR0qNZ&#10;jRptRevJV2jJONDTGJchamMQ51u8Rpljq86sgf9wCEmuMN0Dh+hARyttHX6xUYIPMcXpwnrIwvHy&#10;djSczaaUcHSN09Ed2iHm+2Njnf8moCbByKlFUWMB7Lh2voOeISGXhlWlFN6zTGnS5PRmPE3jg4sH&#10;gyvd192VGjrw7a6NVFz63kFxwrYtdHPjDF9VWMOaOf/CLA4KNoTD75/xkAowF/QWJSXYX3+7D3jU&#10;D72UNDh4OXU/D8wKStR3jcrOhpNJmNT4MZneBl3stWd37dGH+gFwtoe4ZoZHM+C9OpvSQv2GO7IM&#10;WdHFNMfcOfVn88F364A7xsVyGUE4m4b5td4YflY7MLxt35g1vQwe9XuC84iy7IMaHbbTY3nwIKso&#10;VeC5Y7WnH+c6it3vYFic6++Iev+nWPwGAAD//wMAUEsDBBQABgAIAAAAIQBSfAY14QAAAA0BAAAP&#10;AAAAZHJzL2Rvd25yZXYueG1sTI/BSgMxEIbvgu8QRvBmk0bYdtfNliJ6EUSsBfGWbuJmNZmsm7Rd&#10;397pqd7mZz7++aZeTcGzgx1TH1HBfCaAWWyj6bFTsH17vFkCS1mj0T6iVfBrE6yay4taVyYe8dUe&#10;NrljVIKp0gpczkPFeWqdDTrN4mCRdp9xDDpTHDtuRn2k8uC5FKLgQfdIF5we7L2z7fdmHxQslh/G&#10;fY1P0/b9ef3jXgbuHzRX6vpqWt8By3bKZxhO+qQODTnt4h5NYp6yEGVJLE2LUgI7IXN5WwDbKZCy&#10;KIE3Nf//RfMHAAD//wMAUEsBAi0AFAAGAAgAAAAhALaDOJL+AAAA4QEAABMAAAAAAAAAAAAAAAAA&#10;AAAAAFtDb250ZW50X1R5cGVzXS54bWxQSwECLQAUAAYACAAAACEAOP0h/9YAAACUAQAACwAAAAAA&#10;AAAAAAAAAAAvAQAAX3JlbHMvLnJlbHNQSwECLQAUAAYACAAAACEAWr+J9TgCAABxBAAADgAAAAAA&#10;AAAAAAAAAAAuAgAAZHJzL2Uyb0RvYy54bWxQSwECLQAUAAYACAAAACEAUnwGNeEAAAANAQAADwAA&#10;AAAAAAAAAAAAAACSBAAAZHJzL2Rvd25yZXYueG1sUEsFBgAAAAAEAAQA8wAAAKAFAAAAAA==&#10;" filled="f" stroked="f" strokeweight=".5pt">
              <v:path arrowok="t"/>
              <v:textbox>
                <w:txbxContent>
                  <w:p w:rsidR="00AE1B76" w:rsidRPr="00342D99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2970"/>
                      </w:tabs>
                      <w:jc w:val="center"/>
                      <w:rPr>
                        <w:rFonts w:ascii="DecorCTT" w:hAnsi="DecorCTT" w:cs="Dima Shekasteh Free"/>
                        <w:sz w:val="2"/>
                        <w:szCs w:val="2"/>
                        <w:rtl/>
                      </w:rPr>
                    </w:pPr>
                    <w:r w:rsidRPr="00342D99">
                      <w:rPr>
                        <w:rFonts w:ascii="IranNastaliq" w:hAnsi="IranNastaliq" w:cs="IranNastaliq"/>
                        <w:sz w:val="10"/>
                        <w:szCs w:val="10"/>
                        <w:rtl/>
                        <w:lang w:bidi="fa-IR"/>
                      </w:rPr>
                      <w:t xml:space="preserve">انجمن صنفی </w:t>
                    </w:r>
                    <w:r w:rsidRPr="00342D99"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کارفرمای</w:t>
                    </w:r>
                    <w:r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ی</w:t>
                    </w:r>
                  </w:p>
                  <w:p w:rsidR="00AE1B76" w:rsidRPr="00593F83" w:rsidRDefault="00AE1B76" w:rsidP="00AE1B7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9319C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3C662" wp14:editId="521E71BF">
              <wp:simplePos x="0" y="0"/>
              <wp:positionH relativeFrom="column">
                <wp:posOffset>6412865</wp:posOffset>
              </wp:positionH>
              <wp:positionV relativeFrom="paragraph">
                <wp:posOffset>1137920</wp:posOffset>
              </wp:positionV>
              <wp:extent cx="721995" cy="302895"/>
              <wp:effectExtent l="0" t="0" r="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995" cy="302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1B76" w:rsidRPr="00342D99" w:rsidRDefault="00AE1B76" w:rsidP="00AE1B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2970"/>
                            </w:tabs>
                            <w:jc w:val="center"/>
                            <w:rPr>
                              <w:rFonts w:ascii="DecorCTT" w:hAnsi="DecorCTT" w:cs="Dima Shekasteh Free"/>
                              <w:sz w:val="2"/>
                              <w:szCs w:val="2"/>
                              <w:rtl/>
                            </w:rPr>
                          </w:pPr>
                          <w:r w:rsidRPr="00342D99">
                            <w:rPr>
                              <w:rFonts w:ascii="IranNastaliq" w:hAnsi="IranNastaliq" w:cs="IranNastaliq"/>
                              <w:sz w:val="10"/>
                              <w:szCs w:val="10"/>
                              <w:rtl/>
                              <w:lang w:bidi="fa-IR"/>
                            </w:rPr>
                            <w:t xml:space="preserve">انجمن صنفی </w:t>
                          </w:r>
                          <w:r w:rsidRPr="00342D99"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کارفرمای</w:t>
                          </w:r>
                          <w:r>
                            <w:rPr>
                              <w:rFonts w:ascii="IranNastaliq" w:hAnsi="IranNastaliq" w:cs="IranNastaliq" w:hint="cs"/>
                              <w:sz w:val="10"/>
                              <w:szCs w:val="10"/>
                              <w:rtl/>
                              <w:lang w:bidi="fa-IR"/>
                            </w:rPr>
                            <w:t>ی</w:t>
                          </w:r>
                        </w:p>
                        <w:p w:rsidR="00AE1B76" w:rsidRPr="00593F83" w:rsidRDefault="00AE1B76" w:rsidP="00AE1B7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43C662" id="_x0000_s1033" type="#_x0000_t202" style="position:absolute;left:0;text-align:left;margin-left:504.95pt;margin-top:89.6pt;width:56.8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CGOQIAAHEEAAAOAAAAZHJzL2Uyb0RvYy54bWysVEtv2zAMvg/YfxB0X+y82saIU2QtMgwI&#10;2gJJ0bMiS7ExS9QkJXb260fJThp0Ow27yBT5ia+P9Py+VTU5Cusq0DkdDlJKhOZQVHqf09ft6ssd&#10;Jc4zXbAatMjpSTh6v/j8ad6YTIyghLoQlqAT7bLG5LT03mRJ4ngpFHMDMEKjUYJVzOPV7pPCsga9&#10;qzoZpelN0oAtjAUunEPtY2eki+hfSsH9s5ROeFLnFHPz8bTx3IUzWcxZtrfMlBXv02D/kIVilcag&#10;F1ePzDNysNUfrlTFLTiQfsBBJSBlxUWsAasZph+q2ZTMiFgLNseZS5vc/3PLn44vllQFcjejRDOF&#10;HG1F68lXaMk4tKcxLkPUxiDOt6hGaCzVmTXwHw4hyRWme+AQHdrRSqvCFwsl+BAZOF26HqJwVN6O&#10;hrPZlBKOpnE6ukM5+Hx/bKzz3wQoEoScWiQ1JsCOa+c76BkSYmlYVXWNepbVmjQ5vRlP0/jgYkHn&#10;te7z7lINFfh218ZWTM5176A4YdkWurlxhq8qzGHNnH9hFgcFC8Lh9894yBowFvQSJSXYX3/TBzzy&#10;h1ZKGhy8nLqfB2YFJfV3jczOhpNJmNR4mUxvR3ix15bdtUUf1APgbA9xzQyPYsD7+ixKC+oNd2QZ&#10;oqKJaY6xc+rP4oPv1gF3jIvlMoJwNg3za70x/Mx26PC2fWPW9DR45O8JziPKsg9sdNiOj+XBg6wi&#10;VaHPXVf79uNcR7L7HQyLc32PqPc/xeI3AAAA//8DAFBLAwQUAAYACAAAACEAUnwGNeEAAAANAQAA&#10;DwAAAGRycy9kb3ducmV2LnhtbEyPwUoDMRCG74LvEEbwZpNG2HbXzZYiehFErAXxlm7iZjWZrJu0&#10;Xd/e6ane5mc+/vmmXk3Bs4MdUx9RwXwmgFlso+mxU7B9e7xZAktZo9E+olXwaxOsmsuLWlcmHvHV&#10;Hja5Y1SCqdIKXM5DxXlqnQ06zeJgkXafcQw6Uxw7bkZ9pPLguRSi4EH3SBecHuy9s+33Zh8ULJYf&#10;xn2NT9P2/Xn9414G7h80V+r6alrfAct2ymcYTvqkDg057eIeTWKeshBlSSxNi1ICOyFzeVsA2ymQ&#10;siiBNzX//0XzBwAA//8DAFBLAQItABQABgAIAAAAIQC2gziS/gAAAOEBAAATAAAAAAAAAAAAAAAA&#10;AAAAAABbQ29udGVudF9UeXBlc10ueG1sUEsBAi0AFAAGAAgAAAAhADj9If/WAAAAlAEAAAsAAAAA&#10;AAAAAAAAAAAALwEAAF9yZWxzLy5yZWxzUEsBAi0AFAAGAAgAAAAhAOFtUIY5AgAAcQQAAA4AAAAA&#10;AAAAAAAAAAAALgIAAGRycy9lMm9Eb2MueG1sUEsBAi0AFAAGAAgAAAAhAFJ8BjXhAAAADQEAAA8A&#10;AAAAAAAAAAAAAAAAkwQAAGRycy9kb3ducmV2LnhtbFBLBQYAAAAABAAEAPMAAAChBQAAAAA=&#10;" filled="f" stroked="f" strokeweight=".5pt">
              <v:path arrowok="t"/>
              <v:textbox>
                <w:txbxContent>
                  <w:p w:rsidR="00AE1B76" w:rsidRPr="00342D99" w:rsidRDefault="00AE1B76" w:rsidP="00AE1B76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2970"/>
                      </w:tabs>
                      <w:jc w:val="center"/>
                      <w:rPr>
                        <w:rFonts w:ascii="DecorCTT" w:hAnsi="DecorCTT" w:cs="Dima Shekasteh Free"/>
                        <w:sz w:val="2"/>
                        <w:szCs w:val="2"/>
                        <w:rtl/>
                      </w:rPr>
                    </w:pPr>
                    <w:r w:rsidRPr="00342D99">
                      <w:rPr>
                        <w:rFonts w:ascii="IranNastaliq" w:hAnsi="IranNastaliq" w:cs="IranNastaliq"/>
                        <w:sz w:val="10"/>
                        <w:szCs w:val="10"/>
                        <w:rtl/>
                        <w:lang w:bidi="fa-IR"/>
                      </w:rPr>
                      <w:t xml:space="preserve">انجمن صنفی </w:t>
                    </w:r>
                    <w:r w:rsidRPr="00342D99"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کارفرمای</w:t>
                    </w:r>
                    <w:r>
                      <w:rPr>
                        <w:rFonts w:ascii="IranNastaliq" w:hAnsi="IranNastaliq" w:cs="IranNastaliq" w:hint="cs"/>
                        <w:sz w:val="10"/>
                        <w:szCs w:val="10"/>
                        <w:rtl/>
                        <w:lang w:bidi="fa-IR"/>
                      </w:rPr>
                      <w:t>ی</w:t>
                    </w:r>
                  </w:p>
                  <w:p w:rsidR="00AE1B76" w:rsidRPr="00593F83" w:rsidRDefault="00AE1B76" w:rsidP="00AE1B7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133"/>
    <w:multiLevelType w:val="hybridMultilevel"/>
    <w:tmpl w:val="AEC090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B589B"/>
    <w:multiLevelType w:val="hybridMultilevel"/>
    <w:tmpl w:val="1B80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A007D"/>
    <w:multiLevelType w:val="hybridMultilevel"/>
    <w:tmpl w:val="CCD45D1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8A55AEA"/>
    <w:multiLevelType w:val="hybridMultilevel"/>
    <w:tmpl w:val="F5B0EAA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72"/>
    <w:rsid w:val="00005519"/>
    <w:rsid w:val="0001490F"/>
    <w:rsid w:val="00015EAF"/>
    <w:rsid w:val="0002480B"/>
    <w:rsid w:val="00041E69"/>
    <w:rsid w:val="00062510"/>
    <w:rsid w:val="00070117"/>
    <w:rsid w:val="00071C52"/>
    <w:rsid w:val="00073DC1"/>
    <w:rsid w:val="000844BA"/>
    <w:rsid w:val="00093854"/>
    <w:rsid w:val="00093AF4"/>
    <w:rsid w:val="000944DD"/>
    <w:rsid w:val="000D29E6"/>
    <w:rsid w:val="000E1550"/>
    <w:rsid w:val="00101E8F"/>
    <w:rsid w:val="001040B7"/>
    <w:rsid w:val="001056A5"/>
    <w:rsid w:val="00114EBA"/>
    <w:rsid w:val="00130E7E"/>
    <w:rsid w:val="00134FDE"/>
    <w:rsid w:val="00151A8B"/>
    <w:rsid w:val="001554DD"/>
    <w:rsid w:val="00171572"/>
    <w:rsid w:val="001766CD"/>
    <w:rsid w:val="00176978"/>
    <w:rsid w:val="00197EA1"/>
    <w:rsid w:val="001A0676"/>
    <w:rsid w:val="001B3E5E"/>
    <w:rsid w:val="001B71C2"/>
    <w:rsid w:val="001B7C7A"/>
    <w:rsid w:val="001F4172"/>
    <w:rsid w:val="001F620D"/>
    <w:rsid w:val="00201578"/>
    <w:rsid w:val="00204105"/>
    <w:rsid w:val="00207527"/>
    <w:rsid w:val="00236DA4"/>
    <w:rsid w:val="00255987"/>
    <w:rsid w:val="0026289D"/>
    <w:rsid w:val="00264228"/>
    <w:rsid w:val="002676ED"/>
    <w:rsid w:val="00293CBE"/>
    <w:rsid w:val="00293F9A"/>
    <w:rsid w:val="002B2F4D"/>
    <w:rsid w:val="0030341A"/>
    <w:rsid w:val="003055D2"/>
    <w:rsid w:val="003167CF"/>
    <w:rsid w:val="00321E2C"/>
    <w:rsid w:val="003239E8"/>
    <w:rsid w:val="00327790"/>
    <w:rsid w:val="00341DA3"/>
    <w:rsid w:val="00376529"/>
    <w:rsid w:val="00383697"/>
    <w:rsid w:val="003956F3"/>
    <w:rsid w:val="00396BC8"/>
    <w:rsid w:val="003A0218"/>
    <w:rsid w:val="003A0A4A"/>
    <w:rsid w:val="003A2E46"/>
    <w:rsid w:val="003B0CE0"/>
    <w:rsid w:val="003B0F71"/>
    <w:rsid w:val="003C3BFF"/>
    <w:rsid w:val="003E1E3F"/>
    <w:rsid w:val="004039EC"/>
    <w:rsid w:val="00410CD7"/>
    <w:rsid w:val="00420DB2"/>
    <w:rsid w:val="00423137"/>
    <w:rsid w:val="00440D63"/>
    <w:rsid w:val="00445443"/>
    <w:rsid w:val="0044709E"/>
    <w:rsid w:val="0046346F"/>
    <w:rsid w:val="0047538A"/>
    <w:rsid w:val="004878FB"/>
    <w:rsid w:val="004A1080"/>
    <w:rsid w:val="004A5D1E"/>
    <w:rsid w:val="004A747C"/>
    <w:rsid w:val="004B3A55"/>
    <w:rsid w:val="004C3484"/>
    <w:rsid w:val="004C6E3D"/>
    <w:rsid w:val="004D091C"/>
    <w:rsid w:val="004D7354"/>
    <w:rsid w:val="004E596A"/>
    <w:rsid w:val="004E6F85"/>
    <w:rsid w:val="00504962"/>
    <w:rsid w:val="00526A72"/>
    <w:rsid w:val="0053711D"/>
    <w:rsid w:val="00540302"/>
    <w:rsid w:val="0054339C"/>
    <w:rsid w:val="00552B05"/>
    <w:rsid w:val="00575B8F"/>
    <w:rsid w:val="0059227B"/>
    <w:rsid w:val="005A4833"/>
    <w:rsid w:val="005B5114"/>
    <w:rsid w:val="005D3E49"/>
    <w:rsid w:val="005E2F61"/>
    <w:rsid w:val="005E63FD"/>
    <w:rsid w:val="006179D4"/>
    <w:rsid w:val="006405BC"/>
    <w:rsid w:val="00646A8A"/>
    <w:rsid w:val="00672A5D"/>
    <w:rsid w:val="00683790"/>
    <w:rsid w:val="00684173"/>
    <w:rsid w:val="00686CE0"/>
    <w:rsid w:val="00687965"/>
    <w:rsid w:val="006B0877"/>
    <w:rsid w:val="006B1EAA"/>
    <w:rsid w:val="006C3597"/>
    <w:rsid w:val="006C7429"/>
    <w:rsid w:val="006D25D4"/>
    <w:rsid w:val="006E0E2B"/>
    <w:rsid w:val="006E5219"/>
    <w:rsid w:val="006E6B6C"/>
    <w:rsid w:val="006F0822"/>
    <w:rsid w:val="006F42A2"/>
    <w:rsid w:val="006F5C89"/>
    <w:rsid w:val="007041D7"/>
    <w:rsid w:val="0073773F"/>
    <w:rsid w:val="007545A1"/>
    <w:rsid w:val="00767A90"/>
    <w:rsid w:val="00772206"/>
    <w:rsid w:val="007858D6"/>
    <w:rsid w:val="00794865"/>
    <w:rsid w:val="007A26A5"/>
    <w:rsid w:val="007B3CD3"/>
    <w:rsid w:val="007B6020"/>
    <w:rsid w:val="007E1A21"/>
    <w:rsid w:val="007E37C8"/>
    <w:rsid w:val="007E7588"/>
    <w:rsid w:val="007F733D"/>
    <w:rsid w:val="00814F9F"/>
    <w:rsid w:val="00826D34"/>
    <w:rsid w:val="00833FE4"/>
    <w:rsid w:val="00836D7B"/>
    <w:rsid w:val="008A3E5A"/>
    <w:rsid w:val="008B3649"/>
    <w:rsid w:val="008C12CC"/>
    <w:rsid w:val="008C1692"/>
    <w:rsid w:val="008C4372"/>
    <w:rsid w:val="008D795B"/>
    <w:rsid w:val="008E295D"/>
    <w:rsid w:val="008E3864"/>
    <w:rsid w:val="008E4658"/>
    <w:rsid w:val="008E4C41"/>
    <w:rsid w:val="008F664F"/>
    <w:rsid w:val="00903F2D"/>
    <w:rsid w:val="009275B7"/>
    <w:rsid w:val="00942E2F"/>
    <w:rsid w:val="00942E9A"/>
    <w:rsid w:val="00946BA2"/>
    <w:rsid w:val="00965ED1"/>
    <w:rsid w:val="009663D7"/>
    <w:rsid w:val="00967DDF"/>
    <w:rsid w:val="00970E5F"/>
    <w:rsid w:val="00982B36"/>
    <w:rsid w:val="009872A1"/>
    <w:rsid w:val="00996DC9"/>
    <w:rsid w:val="009A3BA2"/>
    <w:rsid w:val="009C07FE"/>
    <w:rsid w:val="009C1135"/>
    <w:rsid w:val="009F2957"/>
    <w:rsid w:val="00A13686"/>
    <w:rsid w:val="00A21BCA"/>
    <w:rsid w:val="00A35910"/>
    <w:rsid w:val="00A42864"/>
    <w:rsid w:val="00A446B0"/>
    <w:rsid w:val="00A44EFC"/>
    <w:rsid w:val="00A50B4F"/>
    <w:rsid w:val="00A53738"/>
    <w:rsid w:val="00A62B36"/>
    <w:rsid w:val="00A748A8"/>
    <w:rsid w:val="00A902E5"/>
    <w:rsid w:val="00A905C3"/>
    <w:rsid w:val="00A9705A"/>
    <w:rsid w:val="00AA2FC1"/>
    <w:rsid w:val="00AA5260"/>
    <w:rsid w:val="00AB5F30"/>
    <w:rsid w:val="00AC32FB"/>
    <w:rsid w:val="00AD2E37"/>
    <w:rsid w:val="00AD6F3E"/>
    <w:rsid w:val="00AE16F6"/>
    <w:rsid w:val="00AE1B76"/>
    <w:rsid w:val="00AF2022"/>
    <w:rsid w:val="00B00AEC"/>
    <w:rsid w:val="00B07514"/>
    <w:rsid w:val="00B21D0D"/>
    <w:rsid w:val="00B32DE0"/>
    <w:rsid w:val="00B44576"/>
    <w:rsid w:val="00B47A32"/>
    <w:rsid w:val="00B540AA"/>
    <w:rsid w:val="00B6578A"/>
    <w:rsid w:val="00B6582F"/>
    <w:rsid w:val="00B87DBC"/>
    <w:rsid w:val="00BA4A7E"/>
    <w:rsid w:val="00BA6949"/>
    <w:rsid w:val="00BA76CC"/>
    <w:rsid w:val="00BB50E3"/>
    <w:rsid w:val="00BD1981"/>
    <w:rsid w:val="00BD26E2"/>
    <w:rsid w:val="00BD3613"/>
    <w:rsid w:val="00BE43F4"/>
    <w:rsid w:val="00C021DC"/>
    <w:rsid w:val="00C069F2"/>
    <w:rsid w:val="00C15BAD"/>
    <w:rsid w:val="00C17EAB"/>
    <w:rsid w:val="00C352D8"/>
    <w:rsid w:val="00C362EB"/>
    <w:rsid w:val="00C45709"/>
    <w:rsid w:val="00C66E7C"/>
    <w:rsid w:val="00C706A1"/>
    <w:rsid w:val="00C828E0"/>
    <w:rsid w:val="00C901C5"/>
    <w:rsid w:val="00C943A1"/>
    <w:rsid w:val="00CA47A2"/>
    <w:rsid w:val="00CB4D98"/>
    <w:rsid w:val="00CC122F"/>
    <w:rsid w:val="00CC2B97"/>
    <w:rsid w:val="00CD2CE4"/>
    <w:rsid w:val="00CD3802"/>
    <w:rsid w:val="00D245AB"/>
    <w:rsid w:val="00D50977"/>
    <w:rsid w:val="00D516E9"/>
    <w:rsid w:val="00D609A6"/>
    <w:rsid w:val="00D6581F"/>
    <w:rsid w:val="00D67273"/>
    <w:rsid w:val="00D724DD"/>
    <w:rsid w:val="00D82364"/>
    <w:rsid w:val="00D87D8B"/>
    <w:rsid w:val="00D9319C"/>
    <w:rsid w:val="00DC27E9"/>
    <w:rsid w:val="00DE5DC8"/>
    <w:rsid w:val="00DF0585"/>
    <w:rsid w:val="00E171D9"/>
    <w:rsid w:val="00E25F11"/>
    <w:rsid w:val="00E31A0C"/>
    <w:rsid w:val="00E33CB4"/>
    <w:rsid w:val="00E4515E"/>
    <w:rsid w:val="00E5646F"/>
    <w:rsid w:val="00E90050"/>
    <w:rsid w:val="00EA05D6"/>
    <w:rsid w:val="00EC05BC"/>
    <w:rsid w:val="00ED7821"/>
    <w:rsid w:val="00EE3E07"/>
    <w:rsid w:val="00F07E4A"/>
    <w:rsid w:val="00F13EE2"/>
    <w:rsid w:val="00F15CB3"/>
    <w:rsid w:val="00F20741"/>
    <w:rsid w:val="00F46E0B"/>
    <w:rsid w:val="00F7268B"/>
    <w:rsid w:val="00F762B7"/>
    <w:rsid w:val="00F77FEE"/>
    <w:rsid w:val="00F90296"/>
    <w:rsid w:val="00FA1BA7"/>
    <w:rsid w:val="00FA3A49"/>
    <w:rsid w:val="00FA58F9"/>
    <w:rsid w:val="00FA5D60"/>
    <w:rsid w:val="00FC7860"/>
    <w:rsid w:val="00FD0B8C"/>
    <w:rsid w:val="00FD25E9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0E089"/>
  <w15:docId w15:val="{CF4ABCFB-430F-45DC-AB2A-A475B320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  <w:style w:type="table" w:styleId="TableGrid">
    <w:name w:val="Table Grid"/>
    <w:basedOn w:val="TableNormal"/>
    <w:uiPriority w:val="59"/>
    <w:rsid w:val="005B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6B55-50FD-40E5-AD92-8C13B5AC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933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Administrator</cp:lastModifiedBy>
  <cp:revision>5</cp:revision>
  <cp:lastPrinted>2024-01-27T08:10:00Z</cp:lastPrinted>
  <dcterms:created xsi:type="dcterms:W3CDTF">2024-01-18T06:15:00Z</dcterms:created>
  <dcterms:modified xsi:type="dcterms:W3CDTF">2024-01-27T09:05:00Z</dcterms:modified>
</cp:coreProperties>
</file>